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391" w:rsidRPr="009E2391" w:rsidRDefault="009E2391" w:rsidP="009E2391">
      <w:pPr>
        <w:widowControl/>
        <w:shd w:val="clear" w:color="auto" w:fill="000000"/>
        <w:jc w:val="center"/>
        <w:textAlignment w:val="baseline"/>
        <w:rPr>
          <w:rFonts w:ascii="微软雅黑" w:eastAsia="微软雅黑" w:hAnsi="微软雅黑" w:cs="宋体"/>
          <w:color w:val="C8C8C8"/>
          <w:kern w:val="0"/>
          <w:sz w:val="20"/>
          <w:szCs w:val="20"/>
        </w:rPr>
      </w:pPr>
      <w:r>
        <w:rPr>
          <w:rFonts w:ascii="微软雅黑" w:eastAsia="微软雅黑" w:hAnsi="微软雅黑" w:cs="宋体"/>
          <w:color w:val="C8C8C8"/>
          <w:kern w:val="0"/>
          <w:sz w:val="20"/>
          <w:szCs w:val="20"/>
        </w:rPr>
        <w:t>3.10</w:t>
      </w:r>
      <w:r>
        <w:rPr>
          <w:rFonts w:ascii="微软雅黑" w:eastAsia="微软雅黑" w:hAnsi="微软雅黑" w:cs="宋体" w:hint="eastAsia"/>
          <w:color w:val="C8C8C8"/>
          <w:kern w:val="0"/>
          <w:sz w:val="20"/>
          <w:szCs w:val="20"/>
        </w:rPr>
        <w:t>新增280珠宝天赋翻译——Mercur1al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40D0CFB" wp14:editId="33B7E5FB">
            <wp:extent cx="1219200" cy="1219200"/>
            <wp:effectExtent l="0" t="0" r="0" b="0"/>
            <wp:docPr id="576" name="图片 576" descr="https://web.poecdn.com/public/news/2020-03-10/passives/DiscipleOfKita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1" descr="https://web.poecdn.com/public/news/2020-03-10/passives/DiscipleOfKitav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Disciple of Kitava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Every second,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Consume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a nearby Corpse to Recover 5% of Life and Mana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more Damage taken if you haven't Consumed a Corpse Recently</w:t>
      </w:r>
    </w:p>
    <w:p w:rsidR="0004631A" w:rsidRDefault="0004631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秒，消耗一具尸体回复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的生命和魔法</w:t>
      </w:r>
    </w:p>
    <w:p w:rsidR="0004631A" w:rsidRDefault="0004631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如果你近期没有消耗尸体的话，额外承受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</w:t>
      </w:r>
    </w:p>
    <w:p w:rsidR="004467BA" w:rsidRPr="00FF037C" w:rsidRDefault="004467B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</w:t>
      </w:r>
      <w:r w:rsidR="00B0475E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内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</w:p>
    <w:p w:rsidR="004467BA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4467BA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AF6025"/>
          <w:kern w:val="0"/>
          <w:sz w:val="20"/>
          <w:szCs w:val="20"/>
        </w:rPr>
        <w:br/>
        <w:t>All are invited to his feast, one way or another.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0FE9E22" wp14:editId="330550EC">
            <wp:extent cx="1219200" cy="1219200"/>
            <wp:effectExtent l="0" t="0" r="0" b="0"/>
            <wp:docPr id="575" name="图片 575" descr="https://web.poecdn.com/public/news/2020-03-10/passives/LoneMesseng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2" descr="https://web.poecdn.com/public/news/2020-03-10/passives/LoneMessenger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Lone Messenger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You can only have one Herald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50% more Effect of Herald Buffs on you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100% more Damage with Hits from Herald Skills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50% more Damage Over Time with Herald Skills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Minions from Herald Skills deal 25% more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Your Aura Skills are Disabled</w:t>
      </w:r>
    </w:p>
    <w:p w:rsidR="00FD69DE" w:rsidRDefault="00FD69D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你只能拥有一个捷</w:t>
      </w:r>
    </w:p>
    <w:p w:rsidR="00FD69DE" w:rsidRDefault="00FD69D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你身上的捷的效果额外提高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50%</w:t>
      </w:r>
    </w:p>
    <w:p w:rsidR="00FD69DE" w:rsidRDefault="00FD69D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捷技能造成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更多击中伤害</w:t>
      </w:r>
    </w:p>
    <w:p w:rsidR="00FD69DE" w:rsidRDefault="00FD69D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/>
          <w:color w:val="C8C8C8"/>
          <w:kern w:val="0"/>
          <w:sz w:val="20"/>
          <w:szCs w:val="20"/>
        </w:rPr>
        <w:t>捷技能造成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更多持续伤害</w:t>
      </w:r>
    </w:p>
    <w:p w:rsidR="00FD69DE" w:rsidRDefault="00FD69D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/>
          <w:color w:val="C8C8C8"/>
          <w:kern w:val="0"/>
          <w:sz w:val="20"/>
          <w:szCs w:val="20"/>
        </w:rPr>
        <w:t>捷技能的召唤物造成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更多伤害</w:t>
      </w:r>
    </w:p>
    <w:p w:rsidR="00FD69DE" w:rsidRPr="00FF037C" w:rsidRDefault="00FD69D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你的光环技能被禁用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AF6025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AF6025"/>
          <w:kern w:val="0"/>
          <w:sz w:val="20"/>
          <w:szCs w:val="20"/>
        </w:rPr>
        <w:br/>
        <w:t>Some tasks are too important to entrust to others.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6DFE4E04" wp14:editId="5003D8F4">
            <wp:extent cx="1219200" cy="1219200"/>
            <wp:effectExtent l="0" t="0" r="0" b="0"/>
            <wp:docPr id="574" name="图片 574" descr="https://web.poecdn.com/public/news/2020-03-10/passives/NaturesPatie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3" descr="https://web.poecdn.com/public/news/2020-03-10/passives/NaturesPatienc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Nature's Patience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Gain 2 Grasping Vines each second while stationary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2% chance to deal Double Damage per Grasping Vine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1% less Damage taken per Grasping Vine</w:t>
      </w:r>
    </w:p>
    <w:p w:rsidR="00FD69DE" w:rsidRDefault="00FD69D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静止时每秒获得</w:t>
      </w:r>
      <w:r w:rsidR="00E74EE6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层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Grasping Vine</w:t>
      </w:r>
    </w:p>
    <w:p w:rsidR="00FD69DE" w:rsidRDefault="00FD69D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每有一层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Grasping Vine</w:t>
      </w:r>
      <w:r>
        <w:rPr>
          <w:rFonts w:ascii="inherit" w:eastAsia="宋体" w:hAnsi="inherit" w:cs="宋体"/>
          <w:color w:val="C8C8C8"/>
          <w:kern w:val="0"/>
          <w:sz w:val="20"/>
          <w:szCs w:val="20"/>
        </w:rPr>
        <w:t>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的几率造成双倍伤害</w:t>
      </w:r>
    </w:p>
    <w:p w:rsidR="00FD69DE" w:rsidRDefault="00FD69D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每有一层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Grasping Vine</w:t>
      </w:r>
      <w:r>
        <w:rPr>
          <w:rFonts w:ascii="inherit" w:eastAsia="宋体" w:hAnsi="inherit" w:cs="宋体"/>
          <w:color w:val="C8C8C8"/>
          <w:kern w:val="0"/>
          <w:sz w:val="20"/>
          <w:szCs w:val="20"/>
        </w:rPr>
        <w:t>，承受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更少伤害</w:t>
      </w:r>
    </w:p>
    <w:p w:rsidR="00FD69DE" w:rsidRPr="00FF037C" w:rsidRDefault="00FD69D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Grasping Vine</w:t>
      </w:r>
      <w:r>
        <w:rPr>
          <w:rFonts w:ascii="inherit" w:eastAsia="宋体" w:hAnsi="inherit" w:cs="宋体"/>
          <w:color w:val="C8C8C8"/>
          <w:kern w:val="0"/>
          <w:sz w:val="20"/>
          <w:szCs w:val="20"/>
        </w:rPr>
        <w:t>上限是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，每层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Grasping Vine</w:t>
      </w:r>
      <w:r>
        <w:rPr>
          <w:rFonts w:ascii="inherit" w:eastAsia="宋体" w:hAnsi="inherit" w:cs="宋体"/>
          <w:color w:val="C8C8C8"/>
          <w:kern w:val="0"/>
          <w:sz w:val="20"/>
          <w:szCs w:val="20"/>
        </w:rPr>
        <w:t>使你获得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更少</w:t>
      </w:r>
      <w:r>
        <w:rPr>
          <w:rFonts w:ascii="inherit" w:eastAsia="宋体" w:hAnsi="inherit" w:cs="宋体"/>
          <w:color w:val="C8C8C8"/>
          <w:kern w:val="0"/>
          <w:sz w:val="20"/>
          <w:szCs w:val="20"/>
        </w:rPr>
        <w:t>移动速度。移动时清除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Grasping Vine</w:t>
      </w:r>
      <w:r>
        <w:rPr>
          <w:rFonts w:ascii="inherit" w:eastAsia="宋体" w:hAnsi="inherit" w:cs="宋体"/>
          <w:color w:val="C8C8C8"/>
          <w:kern w:val="0"/>
          <w:sz w:val="20"/>
          <w:szCs w:val="20"/>
        </w:rPr>
        <w:t>的层数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(Up to 10 Vines can grasp you, inflicting 8% less Movement Speed per Vine. Broken by moving)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AF6025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AF6025"/>
          <w:kern w:val="0"/>
          <w:sz w:val="20"/>
          <w:szCs w:val="20"/>
        </w:rPr>
        <w:br/>
        <w:t>To win, all you must do is outlast.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EA6D8E4" wp14:editId="21DB6AE9">
            <wp:extent cx="1219200" cy="1219200"/>
            <wp:effectExtent l="0" t="0" r="0" b="0"/>
            <wp:docPr id="573" name="图片 573" descr="https://web.poecdn.com/public/news/2020-03-10/passives/SecretOfAgon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4" descr="https://web.poecdn.com/public/news/2020-03-10/passives/SecretOfAgony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Secrets of Suffering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Cannot Ignite, Chill, Freeze or Shock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Critical Strikes inflict Scorch, Brittle and Sapped</w:t>
      </w:r>
    </w:p>
    <w:p w:rsidR="00FD69DE" w:rsidRDefault="007075C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无法造成点燃，冰缓，冰冻和感电</w:t>
      </w:r>
    </w:p>
    <w:p w:rsidR="007075CA" w:rsidRDefault="007075C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暴击造成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焦灼，易碎</w:t>
      </w:r>
      <w:r w:rsidR="00167032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，残喘</w:t>
      </w:r>
    </w:p>
    <w:p w:rsidR="00167032" w:rsidRDefault="0016703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（焦灼会根据造成的火焰伤害降低敌人的元素抗性，最高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，持续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秒）</w:t>
      </w:r>
    </w:p>
    <w:p w:rsidR="00167032" w:rsidRDefault="0016703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易碎会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根据造成的冰霜伤害对敌人有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基础暴击加成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，最高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，持续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秒）</w:t>
      </w:r>
    </w:p>
    <w:p w:rsidR="00167032" w:rsidRPr="00167032" w:rsidRDefault="0016703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（残喘会根据造成的闪电伤害使敌人造成更少伤害，最高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，持续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(Scorched Enemies have their Elemental Resistances lowered by up to 30%, based on the Fire Damage of the Hit, for 4 seconds)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(Hits have up to +15% Critical Strike Chance against Brittle Enemies, based on the Cold Damage of the Hit which inflicted Brittle, for 4 seconds)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(Sapped Enemies deal up to 20% less Damage, based on the Lightning Damage of the Hit, for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AF6025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AF6025"/>
          <w:kern w:val="0"/>
          <w:sz w:val="20"/>
          <w:szCs w:val="20"/>
        </w:rPr>
        <w:br/>
        <w:t>Even within the realm of torture, there are subtle intricacies.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79A13C71" wp14:editId="3998A60D">
            <wp:extent cx="1219200" cy="1219200"/>
            <wp:effectExtent l="0" t="0" r="0" b="0"/>
            <wp:docPr id="572" name="图片 572" descr="https://web.poecdn.com/public/news/2020-03-10/passives/Kineticis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5" descr="https://web.poecdn.com/public/news/2020-03-10/passives/Kineticism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Kineticism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Attack Projectiles always inflict Bleeding and Maim, and Knock Back Enemies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Projectiles cannot Pierce, Fork or Chain</w:t>
      </w:r>
    </w:p>
    <w:p w:rsidR="00167032" w:rsidRDefault="004601F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攻击投射物总会触发流血，瘫痪和击退</w:t>
      </w:r>
    </w:p>
    <w:p w:rsidR="004601F4" w:rsidRDefault="004601F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投射物无法穿透，分裂或连锁</w:t>
      </w:r>
    </w:p>
    <w:p w:rsidR="004601F4" w:rsidRDefault="004601F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（流血造成物理持续伤，伤害基于技能的基础物理伤害。移动时流血伤害更高）</w:t>
      </w:r>
    </w:p>
    <w:p w:rsidR="004601F4" w:rsidRPr="004601F4" w:rsidRDefault="004601F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（瘫痪降低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移速）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(Bleeding deals Physical Damage over time, based on the base Physical Damage of the Skill. Damage is higher while moving</w:t>
      </w:r>
      <w:proofErr w:type="gramStart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)</w:t>
      </w:r>
      <w:proofErr w:type="gramEnd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(Maimed enemies have 30% reduced Movement Speed)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AF6025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AF6025"/>
          <w:kern w:val="0"/>
          <w:sz w:val="20"/>
          <w:szCs w:val="20"/>
        </w:rPr>
        <w:br/>
        <w:t>No force wasted, no time wasted.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02702E3" wp14:editId="63A680D9">
            <wp:extent cx="1219200" cy="1219200"/>
            <wp:effectExtent l="0" t="0" r="0" b="0"/>
            <wp:docPr id="571" name="图片 571" descr="https://web.poecdn.com/public/news/2020-03-10/passives/VeteransAwarene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6" descr="https://web.poecdn.com/public/news/2020-03-10/passives/VeteransAwareness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Veteran's Awareness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+10% to all Elemental Resistances and maximum Elemental Resistances while affected by a Non-Vaal Guard Skill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more Damage taken if a Non-Vaal Guard Buff was lost Recently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additional Physical Damage Reduction while affected by a Non-Vaal Guard Skill</w:t>
      </w:r>
    </w:p>
    <w:p w:rsidR="004601F4" w:rsidRDefault="004467B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受到非瓦尔技能的防卫技能影响时，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 xml:space="preserve">+10% 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全元素抗性和最大元素抗性</w:t>
      </w:r>
    </w:p>
    <w:p w:rsidR="004467BA" w:rsidRDefault="004467B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近期内如果有非瓦尔技能的防卫技能失效，承受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更多伤害</w:t>
      </w:r>
    </w:p>
    <w:p w:rsidR="004467BA" w:rsidRDefault="004467B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受到非瓦尔技能的防卫技能影响时，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 xml:space="preserve">+20% 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额外的物理伤害减免</w:t>
      </w:r>
    </w:p>
    <w:p w:rsidR="004467BA" w:rsidRDefault="004467B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（最大抗性上限是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90%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</w:p>
    <w:p w:rsidR="004467BA" w:rsidRPr="00FF037C" w:rsidRDefault="004467B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</w:t>
      </w:r>
      <w:r w:rsidR="00B0475E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内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(Maximum Resistances cannot be raised above 90%)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AF6025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AF6025"/>
          <w:kern w:val="0"/>
          <w:sz w:val="20"/>
          <w:szCs w:val="20"/>
        </w:rPr>
        <w:br/>
        <w:t>Know when you'll be hit, and you'll barely feel it.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05AA027E" wp14:editId="662E4056">
            <wp:extent cx="1219200" cy="1219200"/>
            <wp:effectExtent l="0" t="0" r="0" b="0"/>
            <wp:docPr id="570" name="图片 570" descr="https://web.poecdn.com/public/news/2020-03-10/passives/DragonSty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7" descr="https://web.poecdn.com/public/news/2020-03-10/passives/DragonStyl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Hollow Palm Technique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You count as Dual Wielding while you are Unencumbered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60% more Attack Speed while you are Unencumbered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14 to 20 Added Attack Physical Damage per 10 Dexterity while you are Unencumbered</w:t>
      </w:r>
    </w:p>
    <w:p w:rsidR="004467BA" w:rsidRDefault="004467B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Unencumbered</w:t>
      </w:r>
      <w:r w:rsidR="00B0475E">
        <w:rPr>
          <w:rFonts w:ascii="inherit" w:eastAsia="宋体" w:hAnsi="inherit" w:cs="宋体"/>
          <w:color w:val="C8C8C8"/>
          <w:kern w:val="0"/>
          <w:sz w:val="20"/>
          <w:szCs w:val="20"/>
        </w:rPr>
        <w:t>状态下</w:t>
      </w:r>
      <w:r>
        <w:rPr>
          <w:rFonts w:ascii="inherit" w:eastAsia="宋体" w:hAnsi="inherit" w:cs="宋体"/>
          <w:color w:val="C8C8C8"/>
          <w:kern w:val="0"/>
          <w:sz w:val="20"/>
          <w:szCs w:val="20"/>
        </w:rPr>
        <w:t>，你</w:t>
      </w:r>
      <w:r w:rsidR="00B0475E">
        <w:rPr>
          <w:rFonts w:ascii="inherit" w:eastAsia="宋体" w:hAnsi="inherit" w:cs="宋体"/>
          <w:color w:val="C8C8C8"/>
          <w:kern w:val="0"/>
          <w:sz w:val="20"/>
          <w:szCs w:val="20"/>
        </w:rPr>
        <w:t>看作</w:t>
      </w:r>
      <w:r>
        <w:rPr>
          <w:rFonts w:ascii="inherit" w:eastAsia="宋体" w:hAnsi="inherit" w:cs="宋体"/>
          <w:color w:val="C8C8C8"/>
          <w:kern w:val="0"/>
          <w:sz w:val="20"/>
          <w:szCs w:val="20"/>
        </w:rPr>
        <w:t>是双持</w:t>
      </w:r>
    </w:p>
    <w:p w:rsidR="004467BA" w:rsidRDefault="004467B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Unencumbered</w:t>
      </w:r>
      <w:r>
        <w:rPr>
          <w:rFonts w:ascii="inherit" w:eastAsia="宋体" w:hAnsi="inherit" w:cs="宋体"/>
          <w:color w:val="C8C8C8"/>
          <w:kern w:val="0"/>
          <w:sz w:val="20"/>
          <w:szCs w:val="20"/>
        </w:rPr>
        <w:t>状态下，获得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更多攻速</w:t>
      </w:r>
    </w:p>
    <w:p w:rsidR="004467BA" w:rsidRDefault="004467B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Unencumbered</w:t>
      </w:r>
      <w:r>
        <w:rPr>
          <w:rFonts w:ascii="inherit" w:eastAsia="宋体" w:hAnsi="inherit" w:cs="宋体"/>
          <w:color w:val="C8C8C8"/>
          <w:kern w:val="0"/>
          <w:sz w:val="20"/>
          <w:szCs w:val="20"/>
        </w:rPr>
        <w:t>状态下，每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点敏捷附加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到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</w:t>
      </w:r>
      <w:r w:rsidR="00B0475E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物理攻击伤害</w:t>
      </w:r>
    </w:p>
    <w:p w:rsidR="00B0475E" w:rsidRPr="00FF037C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Unencumbered</w:t>
      </w:r>
      <w:r>
        <w:rPr>
          <w:rFonts w:ascii="inherit" w:eastAsia="宋体" w:hAnsi="inherit" w:cs="宋体"/>
          <w:color w:val="C8C8C8"/>
          <w:kern w:val="0"/>
          <w:sz w:val="20"/>
          <w:szCs w:val="20"/>
        </w:rPr>
        <w:t>状态指的是，没有装备主</w:t>
      </w:r>
      <w:proofErr w:type="gramStart"/>
      <w:r>
        <w:rPr>
          <w:rFonts w:ascii="inherit" w:eastAsia="宋体" w:hAnsi="inherit" w:cs="宋体"/>
          <w:color w:val="C8C8C8"/>
          <w:kern w:val="0"/>
          <w:sz w:val="20"/>
          <w:szCs w:val="20"/>
        </w:rPr>
        <w:t>手武器</w:t>
      </w:r>
      <w:proofErr w:type="gramEnd"/>
      <w:r w:rsidR="000E6933">
        <w:rPr>
          <w:rFonts w:ascii="inherit" w:eastAsia="宋体" w:hAnsi="inherit" w:cs="宋体"/>
          <w:color w:val="C8C8C8"/>
          <w:kern w:val="0"/>
          <w:sz w:val="20"/>
          <w:szCs w:val="20"/>
        </w:rPr>
        <w:t>和</w:t>
      </w:r>
      <w:r>
        <w:rPr>
          <w:rFonts w:ascii="inherit" w:eastAsia="宋体" w:hAnsi="inherit" w:cs="宋体"/>
          <w:color w:val="C8C8C8"/>
          <w:kern w:val="0"/>
          <w:sz w:val="20"/>
          <w:szCs w:val="20"/>
        </w:rPr>
        <w:t>副手武器</w:t>
      </w:r>
      <w:r w:rsidR="000E6933">
        <w:rPr>
          <w:rFonts w:ascii="inherit" w:eastAsia="宋体" w:hAnsi="inherit" w:cs="宋体"/>
          <w:color w:val="C8C8C8"/>
          <w:kern w:val="0"/>
          <w:sz w:val="20"/>
          <w:szCs w:val="20"/>
        </w:rPr>
        <w:t>以及手套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  <w:bookmarkStart w:id="0" w:name="_GoBack"/>
      <w:bookmarkEnd w:id="0"/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(You are Unencumbered while you have no Equipped Gloves, Main Hand Item, or Off Hand Item)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AF6025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AF6025"/>
          <w:kern w:val="0"/>
          <w:sz w:val="20"/>
          <w:szCs w:val="20"/>
        </w:rPr>
        <w:br/>
        <w:t>"The mastodons of yore were each born with two weapons greater than any sword. So, too, were you." - Maraketh Proverb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76715A9" wp14:editId="68B6B5E1">
            <wp:extent cx="1219200" cy="1219200"/>
            <wp:effectExtent l="0" t="0" r="0" b="0"/>
            <wp:docPr id="569" name="图片 569" descr="https://web.poecdn.com/public/news/2020-03-10/passives/BlockAttack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8" descr="https://web.poecdn.com/public/news/2020-03-10/passives/BlockAttackDmgNotabl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Prodigious Defence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3% Chance to Block Spell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Attack Damage while holding a Shield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+3% Chance to Block Attack Damage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几率格挡法术伤害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持盾时增加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攻击伤害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几率格挡攻击伤害</w:t>
      </w:r>
    </w:p>
    <w:p w:rsidR="00B0475E" w:rsidRPr="00FF037C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46C6F80" wp14:editId="0EFE5785">
            <wp:extent cx="1219200" cy="1219200"/>
            <wp:effectExtent l="0" t="0" r="0" b="0"/>
            <wp:docPr id="568" name="图片 568" descr="https://web.poecdn.com/public/news/2020-03-10/passives/HoldingShield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9" descr="https://web.poecdn.com/public/news/2020-03-10/passives/HoldingShieldDamage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Advance Guard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lastRenderedPageBreak/>
        <w:t>Attack Skills deal 30% increased Damage while holding a Shield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Ignore all Movement Penalties from Armour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increased Movement Speed while holding a Shield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持盾时攻击技能伤害增加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无视所有护甲的移速惩罚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持盾时增加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移动速度</w:t>
      </w:r>
    </w:p>
    <w:p w:rsidR="00B0475E" w:rsidRPr="00FF037C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E7050DF" wp14:editId="45DB66C2">
            <wp:extent cx="1219200" cy="1219200"/>
            <wp:effectExtent l="0" t="0" r="0" b="0"/>
            <wp:docPr id="567" name="图片 567" descr="https://web.poecdn.com/public/news/2020-03-10/passives/HoldingShield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0" descr="https://web.poecdn.com/public/news/2020-03-10/passives/HoldingShieldDamage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Gladiatorial Combat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2% increased Attack Damage per 75 Armour or Evasion Rating on Shield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+1% to Critical Strike Multiplier per 10 Maximum Energy Shield on Shield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盾牌上每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75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点护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甲或者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闪避增加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攻击伤害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盾牌上每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点能量护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盾增加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暴击伤害</w:t>
      </w:r>
    </w:p>
    <w:p w:rsidR="00B0475E" w:rsidRPr="00FF037C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D0201F6" wp14:editId="2111F9E9">
            <wp:extent cx="1219200" cy="1219200"/>
            <wp:effectExtent l="0" t="0" r="0" b="0"/>
            <wp:docPr id="566" name="图片 566" descr="https://web.poecdn.com/public/news/2020-03-10/passives/BlockAttack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1" descr="https://web.poecdn.com/public/news/2020-03-10/passives/BlockAttackDmgNotabl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Strike Leader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Attack Skills deal 30% increased Damage while holding a Shield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+2% Chance to Block Attack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+2 to Melee Strike Range while Holding a Shield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持盾时攻击技能增加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几率格挡攻击伤害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持盾时近战攻击距离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</w:t>
      </w:r>
    </w:p>
    <w:p w:rsidR="00B0475E" w:rsidRPr="00FF037C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（影响近战打击，包括空手。不影响范围效果）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</w:r>
      <w:proofErr w:type="gramStart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(Affects Melee Strikes, including the Default Attack.</w:t>
      </w:r>
      <w:proofErr w:type="gramEnd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 xml:space="preserve"> Does not apply to Areas of Effect)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9AD1452" wp14:editId="0FF15BDE">
            <wp:extent cx="1219200" cy="1219200"/>
            <wp:effectExtent l="0" t="0" r="0" b="0"/>
            <wp:docPr id="565" name="图片 565" descr="https://web.poecdn.com/public/news/2020-03-10/passives/BlockSpell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2" descr="https://web.poecdn.com/public/news/2020-03-10/passives/BlockSpellDmgNotable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lastRenderedPageBreak/>
        <w:t>Powerful Ward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chance to gain a Power Charge when you Block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+6% Chance to Block Spell Damage while at Maximum Power Charges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格挡时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几率获得一个暴击球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暴击球到上限时，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+6%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法术格挡几率</w:t>
      </w:r>
    </w:p>
    <w:p w:rsidR="00B0475E" w:rsidRPr="00FF037C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95E1177" wp14:editId="68D0D673">
            <wp:extent cx="1219200" cy="1219200"/>
            <wp:effectExtent l="0" t="0" r="0" b="0"/>
            <wp:docPr id="564" name="图片 564" descr="https://web.poecdn.com/public/news/2020-03-10/passives/BlockAttack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3" descr="https://web.poecdn.com/public/news/2020-03-10/passives/BlockAttackDmgNotabl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Enduring Ward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chance to gain an Endurance Charge when you Block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+6% Chance to Block Attack Damage while at Maximum Endurance Charges</w:t>
      </w:r>
    </w:p>
    <w:p w:rsidR="00B0475E" w:rsidRDefault="00B0475E" w:rsidP="00B0475E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格挡时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几率获得一个耐力球</w:t>
      </w:r>
    </w:p>
    <w:p w:rsidR="00B0475E" w:rsidRP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耐力球到上限时，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+6%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攻击格挡几率</w:t>
      </w:r>
    </w:p>
    <w:p w:rsidR="00B0475E" w:rsidRPr="00FF037C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EBFD9E9" wp14:editId="11179B36">
            <wp:extent cx="1219200" cy="1219200"/>
            <wp:effectExtent l="0" t="0" r="0" b="0"/>
            <wp:docPr id="563" name="图片 563" descr="https://web.poecdn.com/public/news/2020-03-10/passives/HoldingShield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4" descr="https://web.poecdn.com/public/news/2020-03-10/passives/HoldingShieldDamage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Gladiator's Fortitude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Attack Skills deal 25% increased Damage while holding a Shield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increased maximum Life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持盾时，攻击技能增加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B0475E" w:rsidRPr="00FF037C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1AA18BE" wp14:editId="05841EB9">
            <wp:extent cx="1219200" cy="1219200"/>
            <wp:effectExtent l="0" t="0" r="0" b="0"/>
            <wp:docPr id="562" name="图片 562" descr="https://web.poecdn.com/public/news/2020-03-10/passives/BlockAttack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5" descr="https://web.poecdn.com/public/news/2020-03-10/passives/BlockAttackDmgNotabl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Precise Retaliation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80% increased Critical Strike Chance if you haven’t Blocked Recently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+40% to Critical Strike Multiplier if you have Blocked Recently</w:t>
      </w:r>
    </w:p>
    <w:p w:rsidR="00BF39C7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近期内没有格挡的话，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暴击几率</w:t>
      </w:r>
      <w:proofErr w:type="gramEnd"/>
      <w:r w:rsidR="00BF39C7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80%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近期内格挡的话，暴击伤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害提高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</w:p>
    <w:p w:rsidR="00B0475E" w:rsidRPr="00FF037C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89B4FB0" wp14:editId="394CDA6B">
            <wp:extent cx="1219200" cy="1219200"/>
            <wp:effectExtent l="0" t="0" r="0" b="0"/>
            <wp:docPr id="561" name="图片 561" descr="https://web.poecdn.com/public/news/2020-03-10/passives/BlockAttack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6" descr="https://web.poecdn.com/public/news/2020-03-10/passives/BlockAttackDmgNotabl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Veteran Defender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+15 to all Attributes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+15% Elemental Resistances while holding a Shield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60% increased Defences from Equipped Shield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+15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全属性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/>
          <w:color w:val="C8C8C8"/>
          <w:kern w:val="0"/>
          <w:sz w:val="20"/>
          <w:szCs w:val="20"/>
        </w:rPr>
        <w:t>持盾时全元素抗性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+15%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盾牌获得的防御提高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60%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（全属性包括力量，敏捷，智力）</w:t>
      </w:r>
    </w:p>
    <w:p w:rsidR="00B0475E" w:rsidRPr="00FF037C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（盾牌防御包括护甲，闪避，能量护盾）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(Attributes are Strength, Dexterity, and Intelligence)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(Defences are Armour, Evasion Rating and Energy Shield)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4641FA6" wp14:editId="201F08E9">
            <wp:extent cx="1219200" cy="1219200"/>
            <wp:effectExtent l="0" t="0" r="0" b="0"/>
            <wp:docPr id="560" name="图片 560" descr="https://web.poecdn.com/public/news/2020-03-10/passives/IncreasedPhysical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7" descr="https://web.poecdn.com/public/news/2020-03-10/passives/IncreasedPhysicalDamage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Iron Breaker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Enemies have -10% to Total Physical Damage Reduction against your Hits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35% increased Physical Damage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敌人对你的击中有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-10%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的物理减免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物理伤害</w:t>
      </w:r>
    </w:p>
    <w:p w:rsidR="00B0475E" w:rsidRPr="00FF037C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（物理减免不能为负）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(Physical Damage Reduction cannot be negative)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1A591CF" wp14:editId="27D790C3">
            <wp:extent cx="1219200" cy="1219200"/>
            <wp:effectExtent l="0" t="0" r="0" b="0"/>
            <wp:docPr id="559" name="图片 559" descr="https://web.poecdn.com/public/news/2020-03-10/passives/IncreasedAttack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8" descr="https://web.poecdn.com/public/news/2020-03-10/passives/IncreasedAttackDamageNotable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lastRenderedPageBreak/>
        <w:t>Deep Cuts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15% chance to Impale Enemies on Hit with Attacks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Impales you inflict last 1 additional Hit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攻击击中时有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几率穿刺敌人</w:t>
      </w:r>
    </w:p>
    <w:p w:rsidR="00B0475E" w:rsidRDefault="00B0475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穿刺层数</w:t>
      </w:r>
      <w:r w:rsidR="001F39B2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额外加</w:t>
      </w:r>
      <w:r w:rsidR="001F39B2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</w:t>
      </w:r>
    </w:p>
    <w:p w:rsidR="001F39B2" w:rsidRPr="00FF037C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（穿刺状态下的敌人被击中时，会额外造成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的物理伤害作为穿刺伤害。穿刺层数默认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层）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(When an Impaled enemy is hit, the Impale reflects 10% of the physical damage of the Impaling hit to that enemy. Impale lasts for 5 hits)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3D94529" wp14:editId="113EF1D7">
            <wp:extent cx="1219200" cy="1219200"/>
            <wp:effectExtent l="0" t="0" r="0" b="0"/>
            <wp:docPr id="558" name="图片 558" descr="https://web.poecdn.com/public/news/2020-03-10/passives/IncreasedPhysical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9" descr="https://web.poecdn.com/public/news/2020-03-10/passives/IncreasedPhysicalDamage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Master the Fundamentals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+10% to all Elemental Resistances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35% reduced Elemental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35% increased Physical Damage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全元素抗性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+10%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元素伤害降低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35%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物理伤害提高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35%</w:t>
      </w:r>
    </w:p>
    <w:p w:rsidR="001F39B2" w:rsidRPr="00FF037C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6D08492" wp14:editId="787AA91B">
            <wp:extent cx="1219200" cy="1219200"/>
            <wp:effectExtent l="0" t="0" r="0" b="0"/>
            <wp:docPr id="557" name="图片 557" descr="https://web.poecdn.com/public/news/2020-03-10/passives/IncreasedPhysical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0" descr="https://web.poecdn.com/public/news/2020-03-10/passives/IncreasedPhysicalDamage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Force Multiplier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5% chance to deal Double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increased Physical Damage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几率造成双倍伤害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物理伤害提高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1F39B2" w:rsidRPr="00FF037C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4B6695F" wp14:editId="34F51F07">
            <wp:extent cx="1219200" cy="1219200"/>
            <wp:effectExtent l="0" t="0" r="0" b="0"/>
            <wp:docPr id="556" name="图片 556" descr="https://web.poecdn.com/public/news/2020-03-10/passives/IncreasedPhysical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1" descr="https://web.poecdn.com/public/news/2020-03-10/passives/IncreasedPhysicalDamage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lastRenderedPageBreak/>
        <w:t>Furious Assault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8% increased Attack and Cast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increased Physical Damage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攻击速度和施法速度增加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物理伤害</w:t>
      </w:r>
    </w:p>
    <w:p w:rsidR="001F39B2" w:rsidRPr="00FF037C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AB42E41" wp14:editId="2D5F3DDE">
            <wp:extent cx="1219200" cy="1219200"/>
            <wp:effectExtent l="0" t="0" r="0" b="0"/>
            <wp:docPr id="555" name="图片 555" descr="https://web.poecdn.com/public/news/2020-03-10/passives/IncreasedAttack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2" descr="https://web.poecdn.com/public/news/2020-03-10/passives/IncreasedAttackDamageNotable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Vicious Skewering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Attacks have 10% chance to cause Bleeding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chance to Impale Enemies on Hit with Attacks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15% increased Effect of Impales inflicted by Hits that also inflict Bleeding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几率造成流血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穿刺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击中造成流血的攻击，附带穿刺的话，增加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穿刺效果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（流血造成物理持续伤，伤害基于技能的基础物理伤害。移动时流血伤害更高）</w:t>
      </w:r>
    </w:p>
    <w:p w:rsidR="001F39B2" w:rsidRPr="00FF037C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（穿刺状态下的敌人被击中时，会额外造成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的物理伤害作为穿刺伤害。穿刺层数默认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层）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(Bleeding deals Physical Damage over time, based on the base Physical Damage of the Skill. Damage is higher while moving</w:t>
      </w:r>
      <w:proofErr w:type="gramStart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)</w:t>
      </w:r>
      <w:proofErr w:type="gramEnd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(When an Impaled enemy is hit, the Impale reflects 10% of the physical damage of the Impaling hit to that enemy. Impale lasts for 5 hits)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9D547B7" wp14:editId="462CF7B2">
            <wp:extent cx="1219200" cy="1219200"/>
            <wp:effectExtent l="0" t="0" r="0" b="0"/>
            <wp:docPr id="554" name="图片 554" descr="https://web.poecdn.com/public/news/2020-03-10/passives/IncreasedPhysical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3" descr="https://web.poecdn.com/public/news/2020-03-10/passives/IncreasedPhysicalDamage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Grim Oath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Gain 10% of Physical Damage as Extra Chaos Damage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获得额外混沌伤害，其数值等同于物理伤害的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1F39B2" w:rsidRPr="00FF037C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62734B1" wp14:editId="691D39A6">
            <wp:extent cx="1219200" cy="1219200"/>
            <wp:effectExtent l="0" t="0" r="0" b="0"/>
            <wp:docPr id="553" name="图片 553" descr="https://web.poecdn.com/public/news/2020-03-10/passives/IncreasedPhysical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4" descr="https://web.poecdn.com/public/news/2020-03-10/passives/IncreasedPhysicalDamage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lastRenderedPageBreak/>
        <w:t>Battle-Hardened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Evasion Rating and Armour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35% increased Physical Damage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护甲和闪避提高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物理伤害</w:t>
      </w:r>
    </w:p>
    <w:p w:rsidR="001F39B2" w:rsidRPr="00FF037C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1397CDC" wp14:editId="3577B873">
            <wp:extent cx="1219200" cy="1219200"/>
            <wp:effectExtent l="0" t="0" r="0" b="0"/>
            <wp:docPr id="552" name="图片 552" descr="https://web.poecdn.com/public/news/2020-03-10/passives/AuraEffec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5" descr="https://web.poecdn.com/public/news/2020-03-10/passives/AuraEffectNotable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Replenishing Presence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8% increased effect of Non-Curse Auras from your Skills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Auras from your Skills grant 0.2% of Life Regenerated per second to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you and Allies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你技能的非诅咒类光环效果提高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你的技能光环给你和周围队友每秒回复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0.2%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1F39B2" w:rsidRPr="00FF037C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（光环只对受影响的单位提供加成）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(Auras can only grant bonuses to things they affect)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CEBD3EA" wp14:editId="0E2DA46F">
            <wp:extent cx="1219200" cy="1219200"/>
            <wp:effectExtent l="0" t="0" r="0" b="0"/>
            <wp:docPr id="551" name="图片 551" descr="https://web.poecdn.com/public/news/2020-03-10/passives/AuraEffec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6" descr="https://web.poecdn.com/public/news/2020-03-10/passives/AuraEffectNotable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Master of Command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50% reduced Mana Reservation of Banner Skills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15% increased Effect of Non-Curse Auras from your Skills on Enemies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旗帜技能降低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魔力保留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你施加在敌人身上的非诅咒光环效果提高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1F39B2" w:rsidRPr="00FF037C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809E36F" wp14:editId="7E66DA22">
            <wp:extent cx="1219200" cy="1219200"/>
            <wp:effectExtent l="0" t="0" r="0" b="0"/>
            <wp:docPr id="550" name="图片 550" descr="https://web.poecdn.com/public/news/2020-03-10/passives/AuraEffec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7" descr="https://web.poecdn.com/public/news/2020-03-10/passives/AuraEffectNotable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 xml:space="preserve">First </w:t>
      </w:r>
      <w:proofErr w:type="gramStart"/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Among</w:t>
      </w:r>
      <w:proofErr w:type="gramEnd"/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 xml:space="preserve"> Equals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lastRenderedPageBreak/>
        <w:t>10% increased effect of Non-Curse Auras from your Skills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Non-Curse Aura Skills have 20% increased Duration</w:t>
      </w:r>
    </w:p>
    <w:p w:rsidR="001F39B2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</w:t>
      </w:r>
      <w:r w:rsidR="008D633E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技能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的非诅咒</w:t>
      </w:r>
      <w:r w:rsidR="008D633E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类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光环效果</w:t>
      </w:r>
      <w:r w:rsidR="008D633E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提高</w:t>
      </w:r>
      <w:r w:rsidR="008D633E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8D633E" w:rsidRDefault="008D63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非诅咒类光环技能提高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持续时间</w:t>
      </w:r>
    </w:p>
    <w:p w:rsidR="001F39B2" w:rsidRPr="00FF037C" w:rsidRDefault="001F39B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ACB4F20" wp14:editId="74A7535E">
            <wp:extent cx="1219200" cy="1219200"/>
            <wp:effectExtent l="0" t="0" r="0" b="0"/>
            <wp:docPr id="549" name="图片 549" descr="https://web.poecdn.com/public/news/2020-03-10/passives/AuraEffec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8" descr="https://web.poecdn.com/public/news/2020-03-10/passives/AuraEffectNotable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Purposeful Harbinger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10% increased Effect of Auras on You for each Herald affecting you</w:t>
      </w:r>
    </w:p>
    <w:p w:rsidR="008D633E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影响你的每有一个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捷提高</w:t>
      </w:r>
      <w:proofErr w:type="gramEnd"/>
      <w:r w:rsidR="007616D9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光环效果</w:t>
      </w:r>
    </w:p>
    <w:p w:rsidR="008D633E" w:rsidRPr="007616D9" w:rsidRDefault="008D63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23627B2" wp14:editId="029DBCE5">
            <wp:extent cx="1219200" cy="1219200"/>
            <wp:effectExtent l="0" t="0" r="0" b="0"/>
            <wp:docPr id="548" name="图片 548" descr="https://web.poecdn.com/public/news/2020-03-10/passives/AuraEffec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9" descr="https://web.poecdn.com/public/news/2020-03-10/passives/AuraEffectNotable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Precise Commander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You and nearby Allies have 50% increased Critical Strike Chance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You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and nearby Allies have +15% to Critical Strike Multiplier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你和周围队友增加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50%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暴击几率</w:t>
      </w:r>
      <w:proofErr w:type="gramEnd"/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你和周围队友提高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暴击伤害</w:t>
      </w:r>
    </w:p>
    <w:p w:rsidR="00BF39C7" w:rsidRPr="00FF037C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8645FE0" wp14:editId="3DBF078B">
            <wp:extent cx="1219200" cy="1219200"/>
            <wp:effectExtent l="0" t="0" r="0" b="0"/>
            <wp:docPr id="547" name="图片 547" descr="https://web.poecdn.com/public/news/2020-03-10/passives/AuraEffec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0" descr="https://web.poecdn.com/public/news/2020-03-10/passives/AuraEffectNotable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Pure Commander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Purity of Elements has 30% increased Aura Effect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Purity of Fire has 30% increased Aura Effect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Purity of Ice has 30% increased Aura Effect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Purity of Lightning has 30% increased Aura Effect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元素净化光环效果提高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火焰净化光环效果提高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冰霜净化光环效果提高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闪电净化光环效果提高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BF39C7" w:rsidRPr="00FF037C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49130F1" wp14:editId="310F7866">
            <wp:extent cx="1219200" cy="1219200"/>
            <wp:effectExtent l="0" t="0" r="0" b="0"/>
            <wp:docPr id="546" name="图片 546" descr="https://web.poecdn.com/public/news/2020-03-10/passives/AuraEffec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1" descr="https://web.poecdn.com/public/news/2020-03-10/passives/AuraEffectNotable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Stalwart Commander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Grace has 30% increased Aura Effect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Determination has 30% increased Aura Effect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Discipline has 30% increased Aura Effect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优雅光环效果提高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坚定光环效果提高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纪律光环效果提高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BF39C7" w:rsidRPr="00FF037C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98ABBA5" wp14:editId="1A4D7393">
            <wp:extent cx="1219200" cy="1219200"/>
            <wp:effectExtent l="0" t="0" r="0" b="0"/>
            <wp:docPr id="545" name="图片 545" descr="https://web.poecdn.com/public/news/2020-03-10/passives/AuraEffec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2" descr="https://web.poecdn.com/public/news/2020-03-10/passives/AuraEffectNotable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Vengeful Commander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Anger has 30% increased Aura Effect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Wrath has 30% increased Aura Effect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Hatred has 30% increased Aura Effect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愤怒光环效果提高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雷霆光环效果提高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憎恨光环效果提高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BF39C7" w:rsidRPr="00FF037C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8577E95" wp14:editId="3F9FEC1A">
            <wp:extent cx="1219200" cy="1219200"/>
            <wp:effectExtent l="0" t="0" r="0" b="0"/>
            <wp:docPr id="544" name="图片 544" descr="https://web.poecdn.com/public/news/2020-03-10/passives/IncreaseCritChanc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3" descr="https://web.poecdn.com/public/news/2020-03-10/passives/IncreaseCritChanceNotable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Skullbreaker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8% reduced Enemy Stun Threshold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+20% to Critical Strike Multiplier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/>
          <w:color w:val="C8C8C8"/>
          <w:kern w:val="0"/>
          <w:sz w:val="20"/>
          <w:szCs w:val="20"/>
        </w:rPr>
        <w:t>敌人眩晕门槛降低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暴击伤害</w:t>
      </w:r>
    </w:p>
    <w:p w:rsidR="00BF39C7" w:rsidRPr="00FF037C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（眩晕门槛影响眩晕敌人需要造成的伤害）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 xml:space="preserve">(The Stun Threshold determines how much Damage can </w:t>
      </w:r>
      <w:proofErr w:type="gramStart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Stun</w:t>
      </w:r>
      <w:proofErr w:type="gramEnd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 xml:space="preserve"> something)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5317058" wp14:editId="04AFC414">
            <wp:extent cx="1219200" cy="1219200"/>
            <wp:effectExtent l="0" t="0" r="0" b="0"/>
            <wp:docPr id="543" name="图片 543" descr="https://web.poecdn.com/public/news/2020-03-10/passives/IncreaseCritChanc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4" descr="https://web.poecdn.com/public/news/2020-03-10/passives/IncreaseCritChanceNotable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Pressure Points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Your Critical Strikes have a 5% chance to deal Double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40% increased Critical Strike Chance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你的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暴击有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几率造成双倍伤害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暴击几率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</w:p>
    <w:p w:rsidR="00BF39C7" w:rsidRPr="00FF037C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601DA27" wp14:editId="701AEE6B">
            <wp:extent cx="1219200" cy="1219200"/>
            <wp:effectExtent l="0" t="0" r="0" b="0"/>
            <wp:docPr id="542" name="图片 542" descr="https://web.poecdn.com/public/news/2020-03-10/passives/IncreaseCritChanc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5" descr="https://web.poecdn.com/public/news/2020-03-10/passives/IncreaseCritChanceNotable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Overwhelming Malice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10% chance to gain Unholy Might for 4 seconds on Critical Strike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暴击时有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几率获得不洁之力，持续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</w:t>
      </w:r>
    </w:p>
    <w:p w:rsidR="00BF39C7" w:rsidRPr="00FF037C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（不洁之力获得额外的混沌伤害，其数值等同于物理伤害的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(Unholy Might grants 30% of Physical Damage as extra Chaos Damage)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439806C" wp14:editId="3D008B52">
            <wp:extent cx="1219200" cy="1219200"/>
            <wp:effectExtent l="0" t="0" r="0" b="0"/>
            <wp:docPr id="541" name="图片 541" descr="https://web.poecdn.com/public/news/2020-03-10/passives/Area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6" descr="https://web.poecdn.com/public/news/2020-03-10/passives/AreaDmgNotable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Magnifier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10% increased Area of Effect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Area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+10% to Critical Strike Multiplier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范围效果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范围伤害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暴击伤害</w:t>
      </w:r>
    </w:p>
    <w:p w:rsidR="00BF39C7" w:rsidRPr="00FF037C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58EDABB1" wp14:editId="30E09C83">
            <wp:extent cx="1219200" cy="1219200"/>
            <wp:effectExtent l="0" t="0" r="0" b="0"/>
            <wp:docPr id="540" name="图片 540" descr="https://web.poecdn.com/public/news/2020-03-10/passives/IncreaseCritChanc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7" descr="https://web.poecdn.com/public/news/2020-03-10/passives/IncreaseCritChanceNotable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Savage Response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+50% to Critical Strike Multiplier if you've taken a Savage Hit Recently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40% increased Critical Strike Chance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近期你若遭受“残暴打击”的话，暴击伤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害提高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 xml:space="preserve">50% </w:t>
      </w:r>
    </w:p>
    <w:p w:rsid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暴击几率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</w:p>
    <w:p w:rsidR="00BF39C7" w:rsidRPr="00BF39C7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3E1270E" wp14:editId="5FA41947">
            <wp:extent cx="1219200" cy="1219200"/>
            <wp:effectExtent l="0" t="0" r="0" b="0"/>
            <wp:docPr id="539" name="图片 539" descr="https://web.poecdn.com/public/news/2020-03-10/passives/IncreaseCritChanc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8" descr="https://web.poecdn.com/public/news/2020-03-10/passives/IncreaseCritChanceNotable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Eye of the Storm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+20% to Damage over Time Multiplier for Ignite from Critical Strikes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Effect of Chill you inflict with Critical Strikes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Effect of Shock you inflict with Critical Strikes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40% increased Critical Strike Chance</w:t>
      </w:r>
    </w:p>
    <w:p w:rsidR="00BF39C7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暴击造成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的点燃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持续伤害加成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暴击造成的冰缓效果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暴击造成的感电效果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暴击几率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</w:p>
    <w:p w:rsidR="00BF39C7" w:rsidRPr="00FF037C" w:rsidRDefault="00BF39C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56AA6CA" wp14:editId="578D5FBC">
            <wp:extent cx="1219200" cy="1219200"/>
            <wp:effectExtent l="0" t="0" r="0" b="0"/>
            <wp:docPr id="538" name="图片 538" descr="https://web.poecdn.com/public/news/2020-03-10/passives/IncreaseCritChanc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9" descr="https://web.poecdn.com/public/news/2020-03-10/passives/IncreaseCritChanceNotable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Basics of Pain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Critical Strike Chance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暴击几率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CF0761" w:rsidRPr="00FF037C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59E8CA8" wp14:editId="0E86EF50">
            <wp:extent cx="1219200" cy="1219200"/>
            <wp:effectExtent l="0" t="0" r="0" b="0"/>
            <wp:docPr id="537" name="图片 537" descr="https://web.poecdn.com/public/news/2020-03-10/passives/IncreaseCritChanc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0" descr="https://web.poecdn.com/public/news/2020-03-10/passives/IncreaseCritChanceNotable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Quick Getaway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5% increased Attack and Cast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increased Movement Speed if you've dealt a Critical Strike Recently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increased Critical Strike Chance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攻击速度和施法速度提高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造成暴击的话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，增加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移动速度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暴击几率</w:t>
      </w:r>
      <w:proofErr w:type="gramEnd"/>
    </w:p>
    <w:p w:rsidR="00CF0761" w:rsidRPr="00FF037C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9978137" wp14:editId="7444FAD0">
            <wp:extent cx="1219200" cy="1219200"/>
            <wp:effectExtent l="0" t="0" r="0" b="0"/>
            <wp:docPr id="536" name="图片 536" descr="https://web.poecdn.com/public/news/2020-03-10/passives/Area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1" descr="https://web.poecdn.com/public/news/2020-03-10/passives/AreaDmgNotable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Assert Dominance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10% increased Area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15% increased Area of Effect if you've Killed Recently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Area of Effect if you've Killed at least 5 Enemies Recently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近期内你若有击杀，范围效果提高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近期内你若有击杀至少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个敌人，范围效果提高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CF0761" w:rsidRPr="00FF037C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556E39E" wp14:editId="4166E729">
            <wp:extent cx="1219200" cy="1219200"/>
            <wp:effectExtent l="0" t="0" r="0" b="0"/>
            <wp:docPr id="535" name="图片 535" descr="https://web.poecdn.com/public/news/2020-03-10/passives/Area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2" descr="https://web.poecdn.com/public/news/2020-03-10/passives/AreaDmgNotable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Vast Power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lastRenderedPageBreak/>
        <w:t>20% increased Area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3% increased Area of Effect per Power Charge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每个暴击球提高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范围效果</w:t>
      </w:r>
    </w:p>
    <w:p w:rsidR="00CF0761" w:rsidRPr="00FF037C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3BEE3AB" wp14:editId="6D30CD71">
            <wp:extent cx="1219200" cy="1219200"/>
            <wp:effectExtent l="0" t="0" r="0" b="0"/>
            <wp:docPr id="534" name="图片 534" descr="https://web.poecdn.com/public/news/2020-03-10/passives/Area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3" descr="https://web.poecdn.com/public/news/2020-03-10/passives/AreaDmgNotable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Powerful Assault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Area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Area Skills have 10% chance to Knock Enemies Back on Hit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范围伤害提高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范围性的攻击技能击中时有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几率击退敌人</w:t>
      </w:r>
    </w:p>
    <w:p w:rsidR="00CF0761" w:rsidRPr="00FF037C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（击退会使敌人在被击中时后退）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(Knockback pushes Enemies away when Hit)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4465C58" wp14:editId="1A514BDA">
            <wp:extent cx="1219200" cy="1219200"/>
            <wp:effectExtent l="0" t="0" r="0" b="0"/>
            <wp:docPr id="533" name="图片 533" descr="https://web.poecdn.com/public/news/2020-03-10/passives/Area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4" descr="https://web.poecdn.com/public/news/2020-03-10/passives/AreaDmgNotable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Intensity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10% increased Area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Skills supported by Intensify have +1 to maximum Intensity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范围伤害提高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被“释出”辅助的技能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封印数量上限</w:t>
      </w:r>
    </w:p>
    <w:p w:rsidR="00CF0761" w:rsidRPr="00FF037C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BD7A04B" wp14:editId="5A2D3CA1">
            <wp:extent cx="1219200" cy="1219200"/>
            <wp:effectExtent l="0" t="0" r="0" b="0"/>
            <wp:docPr id="532" name="图片 532" descr="https://web.poecdn.com/public/news/2020-03-10/passives/Area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5" descr="https://web.poecdn.com/public/news/2020-03-10/passives/AreaDmgNotable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Titanic Swings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Area Damage while wielding a Two Handed Melee Weapon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15% increased Area of Effect while wielding a Two Handed Melee Weapon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持双手近战武器时增加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范围伤害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持双手近战武器时提高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范围效果</w:t>
      </w:r>
    </w:p>
    <w:p w:rsidR="00CF0761" w:rsidRPr="00FF037C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47BCF19" wp14:editId="6CC4A70E">
            <wp:extent cx="1219200" cy="1219200"/>
            <wp:effectExtent l="0" t="0" r="0" b="0"/>
            <wp:docPr id="531" name="图片 531" descr="https://web.poecdn.com/public/news/2020-03-10/passives/Area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6" descr="https://web.poecdn.com/public/news/2020-03-10/passives/AreaDmgNotable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Towering Threat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5% increased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Area of Effect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3% increased Character Size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角色体型增加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3%</w:t>
      </w:r>
    </w:p>
    <w:p w:rsidR="00CF0761" w:rsidRPr="00FF037C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F49AE09" wp14:editId="58A6631D">
            <wp:extent cx="1219200" cy="1219200"/>
            <wp:effectExtent l="0" t="0" r="0" b="0"/>
            <wp:docPr id="530" name="图片 530" descr="https://web.poecdn.com/public/news/2020-03-10/passives/Totem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7" descr="https://web.poecdn.com/public/news/2020-03-10/passives/TotemDmgNotable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Ancestral Echo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Totem Placement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Attack and Cast Speed if you've summoned a Totem Recently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图腾放置速度增加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近期内你若召唤过图腾，增加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攻击速度和施法速度</w:t>
      </w:r>
    </w:p>
    <w:p w:rsidR="00CF0761" w:rsidRPr="00FF037C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2353332" wp14:editId="4DF9A89B">
            <wp:extent cx="1219200" cy="1219200"/>
            <wp:effectExtent l="0" t="0" r="0" b="0"/>
            <wp:docPr id="529" name="图片 529" descr="https://web.poecdn.com/public/news/2020-03-10/passives/Totem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8" descr="https://web.poecdn.com/public/news/2020-03-10/passives/TotemDmgNotable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Ancestral Reach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25% increased Totem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increased Totem Placement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increased Totem Placement range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图腾伤害增加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图腾放置速度增加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图腾放置范围增加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CF0761" w:rsidRPr="00FF037C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DC618ED" wp14:editId="33B72C0B">
            <wp:extent cx="1219200" cy="1219200"/>
            <wp:effectExtent l="0" t="0" r="0" b="0"/>
            <wp:docPr id="528" name="图片 528" descr="https://web.poecdn.com/public/news/2020-03-10/passives/Totem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9" descr="https://web.poecdn.com/public/news/2020-03-10/passives/TotemDmgNotable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Ancestral Might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Totem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Totem Duration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Totem Damage if you haven't Summoned a Totem in the past 2 seconds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图腾伤害增加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图腾持续时间增加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过去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秒内你若召唤过图腾，图腾伤害增加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CF0761" w:rsidRPr="00FF037C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52163DC" wp14:editId="3D00BBCC">
            <wp:extent cx="1219200" cy="1219200"/>
            <wp:effectExtent l="0" t="0" r="0" b="0"/>
            <wp:docPr id="527" name="图片 527" descr="https://web.poecdn.com/public/news/2020-03-10/passives/Totem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0" descr="https://web.poecdn.com/public/news/2020-03-10/passives/TotemDmgNotable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Ancestral Preservation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Totem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Totems have 10% additional Physical Damage Reduction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Totems gain +40% to Chaos Resistance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图腾生命提高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图腾获得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额外物理伤害减免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图腾的混沌抗性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+40%</w:t>
      </w:r>
    </w:p>
    <w:p w:rsidR="00CF0761" w:rsidRPr="00FF037C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03168E2" wp14:editId="629195E5">
            <wp:extent cx="1219200" cy="1219200"/>
            <wp:effectExtent l="0" t="0" r="0" b="0"/>
            <wp:docPr id="526" name="图片 526" descr="https://web.poecdn.com/public/news/2020-03-10/passives/Totem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https://web.poecdn.com/public/news/2020-03-10/passives/TotemDmgNotable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Snaring Spirits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Totem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Totems Hinder Enemies near them when Summoned, with 25% reduced Movement Speed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图腾伤害增加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图腾在召唤时减缓周围的敌人，降低他们的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移动速度</w:t>
      </w:r>
    </w:p>
    <w:p w:rsidR="00CF0761" w:rsidRPr="00FF037C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（减缓的敌人会降低移动速度）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(Hindered enemies have reduced movement speed)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6304C56" wp14:editId="05ED2011">
            <wp:extent cx="1219200" cy="1219200"/>
            <wp:effectExtent l="0" t="0" r="0" b="0"/>
            <wp:docPr id="525" name="图片 525" descr="https://web.poecdn.com/public/news/2020-03-10/passives/Totem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2" descr="https://web.poecdn.com/public/news/2020-03-10/passives/TotemDmgNotable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Sleepless Sentries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Totem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Totem Duration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Attack Skills have +1 to maximum number of Summoned Ballista Totems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图腾伤害增加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F0761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图腾持续时间增加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F0761" w:rsidRDefault="0046790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攻击技能可以额外召唤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个弩炮图腾</w:t>
      </w:r>
    </w:p>
    <w:p w:rsidR="00CF0761" w:rsidRPr="00FF037C" w:rsidRDefault="00CF076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4F3CEB7" wp14:editId="484E3891">
            <wp:extent cx="1219200" cy="1219200"/>
            <wp:effectExtent l="0" t="0" r="0" b="0"/>
            <wp:docPr id="524" name="图片 524" descr="https://web.poecdn.com/public/news/2020-03-10/passives/Totem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3" descr="https://web.poecdn.com/public/news/2020-03-10/passives/TotemDmgNotable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Ancestral Guidance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Effect of Buffs granted by your Active Ancestor Totems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Totems' Action Speed cannot be modified to below base value</w:t>
      </w:r>
    </w:p>
    <w:p w:rsidR="00467907" w:rsidRDefault="0046790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激活的先祖图腾增益效果提高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467907" w:rsidRDefault="0046790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图腾的行动速度不会降低到基础以下</w:t>
      </w:r>
    </w:p>
    <w:p w:rsidR="00467907" w:rsidRPr="00FF037C" w:rsidRDefault="0046790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BDCF6B4" wp14:editId="66F14409">
            <wp:extent cx="1219200" cy="1219200"/>
            <wp:effectExtent l="0" t="0" r="0" b="0"/>
            <wp:docPr id="523" name="图片 523" descr="https://web.poecdn.com/public/news/2020-03-10/passives/Totem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4" descr="https://web.poecdn.com/public/news/2020-03-10/passives/TotemDmgNotable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Ancestral Inspiration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Gain Arcane Surge when you Summon a Totem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Spells cast by Totems deal 25% increased Damage</w:t>
      </w:r>
    </w:p>
    <w:p w:rsidR="00467907" w:rsidRDefault="0046790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召唤图腾时获得秘术增强</w:t>
      </w:r>
    </w:p>
    <w:p w:rsidR="00467907" w:rsidRDefault="0046790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法术图腾增加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</w:t>
      </w:r>
    </w:p>
    <w:p w:rsidR="00467907" w:rsidRPr="00FF037C" w:rsidRDefault="0046790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（秘术增强获得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更多法术伤害，增加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施法速度，每秒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最大魔力的魔法回复，持续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(Arcane Surge grants 10% more Spell Damage, 10% increased Cast Speed, and 0.5% of maximum Mana Regenerated per second, for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0CBF5CB" wp14:editId="3BA1557F">
            <wp:extent cx="1219200" cy="1219200"/>
            <wp:effectExtent l="0" t="0" r="0" b="0"/>
            <wp:docPr id="522" name="图片 522" descr="https://web.poecdn.com/public/news/2020-03-10/passives/DmgWhenChannel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5" descr="https://web.poecdn.com/public/news/2020-03-10/passives/DmgWhenChannelSkillsNotable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Vital Focus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Channelling Skills deal 30% increased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 xml:space="preserve">Regenerate 1.5% of Life per second while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Channelling</w:t>
      </w:r>
      <w:proofErr w:type="gramEnd"/>
    </w:p>
    <w:p w:rsidR="00467907" w:rsidRDefault="0046790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吟唱技能伤害增加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467907" w:rsidRDefault="0046790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吟唱时每秒回复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1.5%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467907" w:rsidRPr="00FF037C" w:rsidRDefault="0046790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759C06E" wp14:editId="093806E5">
            <wp:extent cx="1219200" cy="1219200"/>
            <wp:effectExtent l="0" t="0" r="0" b="0"/>
            <wp:docPr id="521" name="图片 521" descr="https://web.poecdn.com/public/news/2020-03-10/passives/DmgWhenChannel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6" descr="https://web.poecdn.com/public/news/2020-03-10/passives/DmgWhenChannelSkillsNotable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Rapid Infusion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50% increased Effect of Infusion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increased Movement Speed while you have Infusion</w:t>
      </w:r>
    </w:p>
    <w:p w:rsidR="00467907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灌能吟唱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50%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灌能吟唱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状态下增加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移动速度</w:t>
      </w:r>
    </w:p>
    <w:p w:rsidR="00467907" w:rsidRPr="00FF037C" w:rsidRDefault="0046790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56D24E1" wp14:editId="072CB398">
            <wp:extent cx="1219200" cy="1219200"/>
            <wp:effectExtent l="0" t="0" r="0" b="0"/>
            <wp:docPr id="520" name="图片 520" descr="https://web.poecdn.com/public/news/2020-03-10/passives/DmgWhenChannel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7" descr="https://web.poecdn.com/public/news/2020-03-10/passives/DmgWhenChannelSkillsNotable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Unwavering Focus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40% chance to Avoid being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Stunned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while Channelling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Channelling Skills deal 25% increased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15% reduced Mana Cost of Channelling Skills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吟唱时有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几率避免眩晕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吟唱技能伤害增加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吟唱技能的魔力消耗降低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9B761E" w:rsidRPr="00FF037C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8F27841" wp14:editId="68FC2BA1">
            <wp:extent cx="1219200" cy="1219200"/>
            <wp:effectExtent l="0" t="0" r="0" b="0"/>
            <wp:docPr id="519" name="图片 519" descr="https://web.poecdn.com/public/news/2020-03-10/passives/DmgWhenChannel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8" descr="https://web.poecdn.com/public/news/2020-03-10/passives/DmgWhenChannelSkillsNotable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Enduring Focus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Channelling Skills deal 25% increased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 xml:space="preserve">25% chance to gain an Endurance Charge each second while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Channelling</w:t>
      </w:r>
      <w:proofErr w:type="gramEnd"/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吟唱技能增加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吟唱时每秒有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几率获得一个耐力球</w:t>
      </w:r>
    </w:p>
    <w:p w:rsidR="009B761E" w:rsidRPr="00FF037C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D22AD69" wp14:editId="26635A88">
            <wp:extent cx="1219200" cy="1219200"/>
            <wp:effectExtent l="0" t="0" r="0" b="0"/>
            <wp:docPr id="518" name="图片 518" descr="https://web.poecdn.com/public/news/2020-03-10/passives/DmgWhenChannel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9" descr="https://web.poecdn.com/public/news/2020-03-10/passives/DmgWhenChannelSkillsNotable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Precise Focus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50% increased Critical Strike Chance while Channelling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+30% to Critical Strike Multiplier if you've been Channelling for at least 1 second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吟唱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时暴击几率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50%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如果你吟唱至少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秒以上，暴击伤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害提高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9B761E" w:rsidRPr="00FF037C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C94CE86" wp14:editId="03C3D096">
            <wp:extent cx="1219200" cy="1219200"/>
            <wp:effectExtent l="0" t="0" r="0" b="0"/>
            <wp:docPr id="517" name="图片 517" descr="https://web.poecdn.com/public/news/2020-03-10/passives/DmgWhenChannel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0" descr="https://web.poecdn.com/public/news/2020-03-10/passives/DmgWhenChannelSkillsNotable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Stoic Focus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+4% Chance to Block Attack Damage while Channelling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+4% Chance to Block Spell Damage while Channelling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Channelling Skills deal 25% increased Damage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吟唱时攻击格挡几率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+4%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吟唱时法术格挡几率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+4%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吟唱技能伤害增加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9B761E" w:rsidRPr="00FF037C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0A25BF2C" wp14:editId="6523A2B2">
            <wp:extent cx="1219200" cy="1219200"/>
            <wp:effectExtent l="0" t="0" r="0" b="0"/>
            <wp:docPr id="516" name="图片 516" descr="https://web.poecdn.com/public/news/2020-03-10/passives/DmgWhenChannel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1" descr="https://web.poecdn.com/public/news/2020-03-10/passives/DmgWhenChannelSkillsNotable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Hex Breaker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8% increased Attack and Cast Speed while Channelling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Immune to Curses while Channelling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吟唱时攻击速度和施法速度增加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吟唱时免疫诅咒</w:t>
      </w:r>
    </w:p>
    <w:p w:rsidR="009B761E" w:rsidRPr="00FF037C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3256AD8" wp14:editId="6D80B4B0">
            <wp:extent cx="1219200" cy="1219200"/>
            <wp:effectExtent l="0" t="0" r="0" b="0"/>
            <wp:docPr id="515" name="图片 515" descr="https://web.poecdn.com/public/news/2020-03-10/passives/DmgWhenChannel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2" descr="https://web.poecdn.com/public/news/2020-03-10/passives/DmgWhenChannelSkillsNotable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Arcane Adept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5% increased Attack and Cast Speed while Channelling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Channelling Skills deal 20% increased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Gain Arcane Surge after Channelling for 1 second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吟唱时攻击速度和施法速度增加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吟唱技能伤害增加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吟唱持续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秒后获得秘术增强</w:t>
      </w:r>
    </w:p>
    <w:p w:rsidR="009B761E" w:rsidRP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（秘术增强获得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更多法术伤害，增加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施法速度，每秒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最大魔力的魔法回复，持续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(Arcane Surge grants 10% more Spell Damage, 10% increased Cast Speed, and 0.5% of maximum Mana Regenerated per second, for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DA0A411" wp14:editId="16C3222E">
            <wp:extent cx="1219200" cy="1219200"/>
            <wp:effectExtent l="0" t="0" r="0" b="0"/>
            <wp:docPr id="514" name="图片 514" descr="https://web.poecdn.com/public/news/2020-03-10/passives/LifeManaFlasksrecove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3" descr="https://web.poecdn.com/public/news/2020-03-10/passives/LifeManaFlasksrecovery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Distilled Perfection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25% increased Life Recovery from Flasks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increased Mana Recovery from Flasks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Flask Effect Duration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药剂的生命回复增加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药剂的魔力回复增加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药剂持续时间增加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9B761E" w:rsidRPr="00FF037C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702F7E1" wp14:editId="27EC6348">
            <wp:extent cx="1219200" cy="1219200"/>
            <wp:effectExtent l="0" t="0" r="0" b="0"/>
            <wp:docPr id="513" name="图片 513" descr="https://web.poecdn.com/public/news/2020-03-10/passives/FlaskDur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4" descr="https://web.poecdn.com/public/news/2020-03-10/passives/FlaskDuration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Spiked Concoction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Flasks applied to you have 10% increased Effect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increased Attack and Cast Speed during any Flask Effect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药剂效果增加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药剂期间攻击速度和施法速度增加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9B761E" w:rsidRPr="00FF037C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2A99441" wp14:editId="2EA945F3">
            <wp:extent cx="1219200" cy="1219200"/>
            <wp:effectExtent l="0" t="0" r="0" b="0"/>
            <wp:docPr id="512" name="图片 512" descr="https://web.poecdn.com/public/news/2020-03-10/passives/FlaskDur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5" descr="https://web.poecdn.com/public/news/2020-03-10/passives/FlaskDuration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Fasting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Flask Charges gained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Movement Speed while under no Flask Effects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药剂充能获取增加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没有药剂效果影响时增加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移动速度</w:t>
      </w:r>
    </w:p>
    <w:p w:rsidR="009B761E" w:rsidRPr="00FF037C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EED47EE" wp14:editId="5FED4854">
            <wp:extent cx="1219200" cy="1219200"/>
            <wp:effectExtent l="0" t="0" r="0" b="0"/>
            <wp:docPr id="511" name="图片 511" descr="https://web.poecdn.com/public/news/2020-03-10/passives/LifeManaFlasksrecove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6" descr="https://web.poecdn.com/public/news/2020-03-10/passives/LifeManaFlasksrecovery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Mender's Wellspring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25% increased Life Recovery from Flasks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Life Flasks gain 1 Charge every 3 seconds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Remove Bleeding when you use a Life Flask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药剂的生命回复增加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生命药剂每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充能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使用生命药剂时移除流血</w:t>
      </w:r>
    </w:p>
    <w:p w:rsidR="009B761E" w:rsidRPr="00FF037C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2CFCBAAC" wp14:editId="7692317F">
            <wp:extent cx="1219200" cy="1219200"/>
            <wp:effectExtent l="0" t="0" r="0" b="0"/>
            <wp:docPr id="510" name="图片 510" descr="https://web.poecdn.com/public/news/2020-03-10/passives/LifeManaFlasksrecove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7" descr="https://web.poecdn.com/public/news/2020-03-10/passives/LifeManaFlasksrecovery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Special Reserve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Damage during any Flask Effect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Regenerate 2% of Life per second during any Flask Effect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在任何药剂效果影响下增加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</w:t>
      </w:r>
    </w:p>
    <w:p w:rsidR="009B761E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在任何药剂效果影响下每秒回复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9B761E" w:rsidRPr="00FF037C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181CD3F" wp14:editId="4BABCA52">
            <wp:extent cx="1219200" cy="1219200"/>
            <wp:effectExtent l="0" t="0" r="0" b="0"/>
            <wp:docPr id="509" name="图片 509" descr="https://web.poecdn.com/public/news/2020-03-10/passives/LifeManaFlasksrecove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8" descr="https://web.poecdn.com/public/news/2020-03-10/passives/LifeManaFlasksrecovery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Numbing Elixir</w:t>
      </w:r>
    </w:p>
    <w:p w:rsidR="00183E9F" w:rsidRDefault="00FF037C" w:rsidP="009B761E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25% increased Life Recovery from Flasks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increased Mana Recovery from Flasks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3% additional Physical Damage Reduction during Effect of any Life or Mana Flask</w:t>
      </w:r>
    </w:p>
    <w:p w:rsidR="009B761E" w:rsidRDefault="009B761E" w:rsidP="009B761E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药剂的生命回复增加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FF037C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药剂的魔力回复增加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183E9F" w:rsidRDefault="00183E9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在任何生命药剂或魔力药剂影响下，额外获得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物理伤害减免</w:t>
      </w:r>
    </w:p>
    <w:p w:rsidR="009B761E" w:rsidRPr="00FF037C" w:rsidRDefault="009B761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87D7CDD" wp14:editId="212BF24B">
            <wp:extent cx="1219200" cy="1219200"/>
            <wp:effectExtent l="0" t="0" r="0" b="0"/>
            <wp:docPr id="508" name="图片 508" descr="https://web.poecdn.com/public/news/2020-03-10/passives/IncreasedWarcry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9" descr="https://web.poecdn.com/public/news/2020-03-10/passives/IncreasedWarcryNotable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Mob Mentality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Warcry Cooldown Recovery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You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and nearby Party members gain 5 Rage when you Warcry</w:t>
      </w:r>
    </w:p>
    <w:p w:rsid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战吼冷却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回复提高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在你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战吼时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你和周围队友获得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层怒火</w:t>
      </w:r>
    </w:p>
    <w:p w:rsid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（怒火基础效果：</w:t>
      </w:r>
    </w:p>
    <w:p w:rsid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每层怒火增加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攻击伤害</w:t>
      </w:r>
    </w:p>
    <w:p w:rsid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层怒火增加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攻击速度</w:t>
      </w:r>
    </w:p>
    <w:p w:rsidR="00681257" w:rsidRPr="00FF037C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层怒火增加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移动速度）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lastRenderedPageBreak/>
        <w:br/>
        <w:t>(Inherent effects from having Rage are</w:t>
      </w:r>
      <w:proofErr w:type="gramStart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:</w:t>
      </w:r>
      <w:proofErr w:type="gramEnd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1% increased Attack Damage per 1 Rage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1% increased Attack Speed per 2 Rage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1% increased Movement Speed per 5 Rage)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DFAF014" wp14:editId="0ED8F806">
            <wp:extent cx="1219200" cy="1219200"/>
            <wp:effectExtent l="0" t="0" r="0" b="0"/>
            <wp:docPr id="507" name="图片 507" descr="https://web.poecdn.com/public/news/2020-03-10/passives/IncreasedWarcry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0" descr="https://web.poecdn.com/public/news/2020-03-10/passives/IncreasedWarcryNotable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Cry Wolf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Warcry Duration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Warcries count as having 10 additional nearby Enemies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Warcry Buff Effect</w:t>
      </w:r>
    </w:p>
    <w:p w:rsid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战吼持续时间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战吼计算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周围敌人数量额外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+10</w:t>
      </w:r>
    </w:p>
    <w:p w:rsid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战吼效果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681257" w:rsidRP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4AFBFF8" wp14:editId="55645300">
            <wp:extent cx="1219200" cy="1219200"/>
            <wp:effectExtent l="0" t="0" r="0" b="0"/>
            <wp:docPr id="506" name="图片 506" descr="https://web.poecdn.com/public/news/2020-03-10/passives/IncreasedWarcry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1" descr="https://web.poecdn.com/public/news/2020-03-10/passives/IncreasedWarcryNotable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Haunting Shout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Warcry Cooldown Recovery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Enemies Taunted by your Warcries are Intimidated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Enemies Taunted by your Warcries are Unnerved</w:t>
      </w:r>
    </w:p>
    <w:p w:rsidR="00681257" w:rsidRDefault="00681257" w:rsidP="00681257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战吼冷却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回复提高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受到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你战吼嘲讽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的敌人被恐吓</w:t>
      </w:r>
    </w:p>
    <w:p w:rsid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受到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你战吼嘲讽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的敌人被恐惧</w:t>
      </w:r>
    </w:p>
    <w:p w:rsid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（恐吓状态下的敌人受到的攻击伤害增加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</w:p>
    <w:p w:rsidR="00681257" w:rsidRP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（恐惧状态下的敌人受到的法术伤害增加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(Intimidated enemies take 10% increased Attack Damage)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(Unnerved enemies take 10% increased Spell Damage)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04D112E7" wp14:editId="63CECA9C">
            <wp:extent cx="1219200" cy="1219200"/>
            <wp:effectExtent l="0" t="0" r="0" b="0"/>
            <wp:docPr id="505" name="图片 505" descr="https://web.poecdn.com/public/news/2020-03-10/passives/IncreasedWarcry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2" descr="https://web.poecdn.com/public/news/2020-03-10/passives/IncreasedWarcryNotable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Lead By Example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4% additional Physical Damage Reduction if you've Warcried in the past 8 seconds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4% chance to deal Double Damage if you've Warcried in the past 8 seconds</w:t>
      </w:r>
    </w:p>
    <w:p w:rsid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秒内你若使用过战吼，则获得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额外物理减免</w:t>
      </w:r>
    </w:p>
    <w:p w:rsidR="00681257" w:rsidRP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秒内你若使用过战吼，则有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几率造成双倍伤害</w:t>
      </w:r>
    </w:p>
    <w:p w:rsidR="00681257" w:rsidRPr="00FF037C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F3FA056" wp14:editId="16F6B8AB">
            <wp:extent cx="1219200" cy="1219200"/>
            <wp:effectExtent l="0" t="0" r="0" b="0"/>
            <wp:docPr id="504" name="图片 504" descr="https://web.poecdn.com/public/news/2020-03-10/passives/IncreasedWarcry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3" descr="https://web.poecdn.com/public/news/2020-03-10/passives/IncreasedWarcryNotable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Provocateur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40% increased Critical Strike Chance against Taunted Enemies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+15% to Critical Strike Multiplier against Taunted Enemies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15% increased Warcry Buff Effect</w:t>
      </w:r>
    </w:p>
    <w:p w:rsid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对被嘲讽的敌人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的暴击几率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</w:p>
    <w:p w:rsidR="00681257" w:rsidRDefault="00681257" w:rsidP="00681257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对被嘲讽的敌人的暴击伤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害提高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681257" w:rsidRP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战吼效果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681257" w:rsidRPr="00FF037C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2173F28" wp14:editId="20DE9C81">
            <wp:extent cx="1219200" cy="1219200"/>
            <wp:effectExtent l="0" t="0" r="0" b="0"/>
            <wp:docPr id="503" name="图片 503" descr="https://web.poecdn.com/public/news/2020-03-10/passives/IncreasedWarcry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4" descr="https://web.poecdn.com/public/news/2020-03-10/passives/IncreasedWarcryNotable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Warning Call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Warcry Cooldown Recovery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50% increased Melee Critical Strike Chance if you've Warcried Recently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+35% to Melee Critical Strike Multiplier if you've Warcried Recently</w:t>
      </w:r>
    </w:p>
    <w:p w:rsidR="00681257" w:rsidRDefault="00681257" w:rsidP="00681257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战吼冷却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回复提高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近期内你若使用过战吼，增加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50%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近战暴击几率</w:t>
      </w:r>
      <w:proofErr w:type="gramEnd"/>
    </w:p>
    <w:p w:rsid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近期内你若使用过战吼，增加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35%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近战暴击爆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</w:t>
      </w:r>
    </w:p>
    <w:p w:rsidR="00681257" w:rsidRP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lastRenderedPageBreak/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726B278" wp14:editId="42996283">
            <wp:extent cx="1219200" cy="1219200"/>
            <wp:effectExtent l="0" t="0" r="0" b="0"/>
            <wp:docPr id="502" name="图片 502" descr="https://web.poecdn.com/public/news/2020-03-10/passives/IncreasedWarcry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5" descr="https://web.poecdn.com/public/news/2020-03-10/passives/IncreasedWarcryNotable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Rattling Bellow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Enemies Taunted by you take 5% increased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Warcry Skills have 40% increased Area of Effect</w:t>
      </w:r>
    </w:p>
    <w:p w:rsid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被你嘲讽的敌人承受伤害增加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681257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战吼技能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范围效果增加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</w:p>
    <w:p w:rsidR="00681257" w:rsidRPr="00FF037C" w:rsidRDefault="006812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16508EB" wp14:editId="6C13E43A">
            <wp:extent cx="1219200" cy="1219200"/>
            <wp:effectExtent l="0" t="0" r="0" b="0"/>
            <wp:docPr id="501" name="图片 501" descr="https://web.poecdn.com/public/news/2020-03-10/passives/AxeandSword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6" descr="https://web.poecdn.com/public/news/2020-03-10/passives/AxeandSwordDamage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Bloodscent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Attacks with Axes or Swords grant 1 Rage on Hit, no more than once every second</w:t>
      </w:r>
    </w:p>
    <w:p w:rsidR="00681257" w:rsidRDefault="00A07A9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剑和斧头的攻击在击中时获得一层怒火，每秒最多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层</w:t>
      </w:r>
    </w:p>
    <w:p w:rsidR="00A07A90" w:rsidRDefault="00A07A90" w:rsidP="00A07A90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（怒火基础效果：</w:t>
      </w:r>
    </w:p>
    <w:p w:rsidR="00A07A90" w:rsidRDefault="00A07A90" w:rsidP="00A07A90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每层怒火增加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攻击伤害</w:t>
      </w:r>
    </w:p>
    <w:p w:rsidR="00A07A90" w:rsidRDefault="00A07A90" w:rsidP="00A07A90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层怒火增加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攻击速度</w:t>
      </w:r>
    </w:p>
    <w:p w:rsidR="00A07A90" w:rsidRPr="00FF037C" w:rsidRDefault="00A07A90" w:rsidP="00A07A90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层怒火增加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移动速度）</w:t>
      </w:r>
    </w:p>
    <w:p w:rsidR="00A07A90" w:rsidRPr="00A07A90" w:rsidRDefault="00A07A9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(Inherent effects from having Rage are</w:t>
      </w:r>
      <w:proofErr w:type="gramStart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:</w:t>
      </w:r>
      <w:proofErr w:type="gramEnd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1% increased Attack Damage per 1 Rage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1% increased Attack Speed per 2 Rage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1% increased Movement Speed per 5 Rage)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2278280" wp14:editId="50C64509">
            <wp:extent cx="1219200" cy="1219200"/>
            <wp:effectExtent l="0" t="0" r="0" b="0"/>
            <wp:docPr id="500" name="图片 500" descr="https://web.poecdn.com/public/news/2020-03-10/passives/AxeandSword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7" descr="https://web.poecdn.com/public/news/2020-03-10/passives/AxeandSwordDamage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Run Through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lastRenderedPageBreak/>
        <w:t>Axe or Sword Attacks deal 15% increased Damage with Ailments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Impale Effect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chance to Impale Enemies on Hit with Axes or Swords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15% increased Physical Damage with Axes or Swords</w:t>
      </w:r>
    </w:p>
    <w:p w:rsidR="00A07A90" w:rsidRDefault="00A07A9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剑和斧头的攻击技能异常伤害增加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A07A90" w:rsidRDefault="00A07A9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穿刺效果增加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A07A90" w:rsidRDefault="00A07A9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剑和斧头的攻击技能在击中时有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几率造成穿刺效果</w:t>
      </w:r>
    </w:p>
    <w:p w:rsidR="00A07A90" w:rsidRDefault="00A07A9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剑和斧头的物理伤害增加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A07A90" w:rsidRPr="00FF037C" w:rsidRDefault="00A07A9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（异常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的是流血，点燃，中毒）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(Ailments that deal Damage are Bleeding, Ignited, and Poisoned)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153509F" wp14:editId="5448C23F">
            <wp:extent cx="1219200" cy="1219200"/>
            <wp:effectExtent l="0" t="0" r="0" b="0"/>
            <wp:docPr id="499" name="图片 499" descr="https://web.poecdn.com/public/news/2020-03-10/passives/AxeandSword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8" descr="https://web.poecdn.com/public/news/2020-03-10/passives/AxeandSwordDamage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Wound Aggravation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Axe or Sword Attacks deal 20% increased Damage with Ailments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Physical Damage with Axes or Swords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+10% to Physical Damage over Time Multiplier while wielding an Axe or Sword</w:t>
      </w:r>
    </w:p>
    <w:p w:rsidR="00A07A90" w:rsidRDefault="00A07A9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剑和斧头的攻击技能异常伤害增加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A07A90" w:rsidRDefault="00A07A9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剑和斧头的物理伤害增加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A07A90" w:rsidRPr="00FF037C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当持剑或者斧头时，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物理持续伤害加成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（异常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的是流血，点燃，中毒）</w:t>
      </w:r>
    </w:p>
    <w:p w:rsidR="00FF037C" w:rsidRPr="00CD035F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(Ailments that deal Damage are Bleeding, Ignited, and Poisoned)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650C69A" wp14:editId="63DFC202">
            <wp:extent cx="1219200" cy="1219200"/>
            <wp:effectExtent l="0" t="0" r="0" b="0"/>
            <wp:docPr id="498" name="图片 498" descr="https://web.poecdn.com/public/news/2020-03-10/passives/MaceandStaff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9" descr="https://web.poecdn.com/public/news/2020-03-10/passives/MaceandStaffDamage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Overlord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Damage with Maces, Sceptres or Staves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Gain Fortify for 6 seconds on Melee Hit with a Mace, Sceptre or Staff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单手锤，权杖，长杖的伤害增加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单手锤，权杖，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长杖在近战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击中时获得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秒的护体效果</w:t>
      </w:r>
    </w:p>
    <w:p w:rsidR="00CD035F" w:rsidRPr="00FF037C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（战杖视为长杖）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(Warstaves are considered Staves)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1A22AC2F" wp14:editId="3F34384D">
            <wp:extent cx="1219200" cy="1219200"/>
            <wp:effectExtent l="0" t="0" r="0" b="0"/>
            <wp:docPr id="497" name="图片 497" descr="https://web.poecdn.com/public/news/2020-03-10/passives/MaceandStaff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0" descr="https://web.poecdn.com/public/news/2020-03-10/passives/MaceandStaffDamage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Expansive Might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Mace, Sceptre or Staff Attacks deal 20% increased Damage with Hits and Ailments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While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stationary, gain 10% increased Area of Effect every second, up to a maximum of 50%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单手锤，权杖，长杖的攻击技能异常伤害增加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静止时，每秒增加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范围效果，最高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50%</w:t>
      </w:r>
    </w:p>
    <w:p w:rsidR="00CD035F" w:rsidRPr="00FF037C" w:rsidRDefault="00CD035F" w:rsidP="00CD035F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（战杖视为长杖）</w:t>
      </w:r>
    </w:p>
    <w:p w:rsidR="00CD035F" w:rsidRP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（异常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的是流血，点燃，中毒）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(Warstaves are considered Staves)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(Ailments that deal Damage are Bleeding, Ignited, and Poisoned)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160C8C6" wp14:editId="090335DD">
            <wp:extent cx="1219200" cy="1219200"/>
            <wp:effectExtent l="0" t="0" r="0" b="0"/>
            <wp:docPr id="496" name="图片 496" descr="https://web.poecdn.com/public/news/2020-03-10/passives/MaceandStaff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1" descr="https://web.poecdn.com/public/news/2020-03-10/passives/MaceandStaffDamage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Weight Advantage</w:t>
      </w:r>
    </w:p>
    <w:p w:rsidR="00CD035F" w:rsidRDefault="00FF037C" w:rsidP="00CD035F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Mace, Sceptre or Staff Attacks deal 30% increased Damage with Hits and Ailments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4% chance to deal Double Damage while wielding a Mace, Sceptre or Staff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+20 to Strength</w:t>
      </w:r>
    </w:p>
    <w:p w:rsidR="00CD035F" w:rsidRDefault="00CD035F" w:rsidP="00CD035F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单手锤，权杖，长杖的攻击技能异常伤害增加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FF037C" w:rsidRP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持单手锤，权杖，长杖时，有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几率造成双倍伤害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+20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力量</w:t>
      </w:r>
    </w:p>
    <w:p w:rsidR="00CD035F" w:rsidRPr="00FF037C" w:rsidRDefault="00CD035F" w:rsidP="00CD035F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（战杖视为长杖）</w:t>
      </w:r>
    </w:p>
    <w:p w:rsidR="00CD035F" w:rsidRP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（异常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的是流血，点燃，中毒）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(Warstaves are considered Staves)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(Ailments that deal Damage are Bleeding, Ignited, and Poisoned)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B362245" wp14:editId="46CD99BE">
            <wp:extent cx="1219200" cy="1219200"/>
            <wp:effectExtent l="0" t="0" r="0" b="0"/>
            <wp:docPr id="495" name="图片 495" descr="https://web.poecdn.com/public/news/2020-03-10/passives/DaggerandClaw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2" descr="https://web.poecdn.com/public/news/2020-03-10/passives/DaggerandClawDamage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Wind-up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lastRenderedPageBreak/>
        <w:t>+15% to Critical Strike Multiplier with Claws or Daggers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chance to gain a Power Charge on Non-Critical Strike with a Claw or Dagger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匕首和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爪的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害提高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持匕首或爪时，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非暴击时有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几率获得一个暴击球</w:t>
      </w:r>
    </w:p>
    <w:p w:rsidR="00CD035F" w:rsidRPr="00FF037C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88FDE58" wp14:editId="2251CB62">
            <wp:extent cx="1219200" cy="1219200"/>
            <wp:effectExtent l="0" t="0" r="0" b="0"/>
            <wp:docPr id="494" name="图片 494" descr="https://web.poecdn.com/public/news/2020-03-10/passives/DaggerandClaw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3" descr="https://web.poecdn.com/public/news/2020-03-10/passives/DaggerandClawDamage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Fan of Blades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Attack Skills fire an additional Projectile while wielding a Claw or Dagger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Projectile Attack Damage with Claws or Daggers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持匕首或爪时，攻击技能投射物数量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持匕首或爪时，攻击投射物伤害增加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D035F" w:rsidRPr="00FF037C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6F43A48" wp14:editId="526CA12A">
            <wp:extent cx="1219200" cy="1219200"/>
            <wp:effectExtent l="0" t="0" r="0" b="0"/>
            <wp:docPr id="493" name="图片 493" descr="https://web.poecdn.com/public/news/2020-03-10/passives/DaggerandClaw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4" descr="https://web.poecdn.com/public/news/2020-03-10/passives/DaggerandClawDamage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Disease Vector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Enemies Poisoned by you cannot Regenerate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+10% to Damage over Time Multiplier for Poison while wielding a Claw or Dagger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被你中毒影响的敌人无法回复生命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持匕首或爪时，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中毒持续伤害加成</w:t>
      </w:r>
    </w:p>
    <w:p w:rsidR="00CD035F" w:rsidRPr="00FF037C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C6FAD43" wp14:editId="5356B77C">
            <wp:extent cx="1219200" cy="1219200"/>
            <wp:effectExtent l="0" t="0" r="0" b="0"/>
            <wp:docPr id="492" name="图片 492" descr="https://web.poecdn.com/public/news/2020-03-10/passives/Bow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5" descr="https://web.poecdn.com/public/news/2020-03-10/passives/BowDamage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Arcing Shot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Arrows gain Critical Strike Chance as they travel farther, up to 100% increased Critical Strike Chance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Arrows gain Damage as they travel farther, dealing up to 50% increased Damage with Hits to targets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随着距离提高，箭矢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获得暴击几率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提高，最高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100%</w:t>
      </w:r>
    </w:p>
    <w:p w:rsidR="00CD035F" w:rsidRP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随着距离提高，箭矢对敌人造成的伤害提高，最高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50%</w:t>
      </w:r>
    </w:p>
    <w:p w:rsidR="00CD035F" w:rsidRPr="00FF037C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40C9E936" wp14:editId="1D049C4E">
            <wp:extent cx="1219200" cy="1219200"/>
            <wp:effectExtent l="0" t="0" r="0" b="0"/>
            <wp:docPr id="491" name="图片 491" descr="https://web.poecdn.com/public/news/2020-03-10/passives/Bow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6" descr="https://web.poecdn.com/public/news/2020-03-10/passives/BowDamage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Tempered Arrowheads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Bow Skills have +10% to Damage over Time Multiplier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Bow Skills have 20% increased Skill Effect Duration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Duration of Ailments inflicted while wielding a Bow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弓箭技能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持续伤害加成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弓箭技能的技能持续时间增加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D035F" w:rsidRDefault="00CD035F" w:rsidP="00CD035F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持弓时，异常伤害的持续时间增加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CD035F" w:rsidRP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（异常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的是流血，点燃，中毒）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 xml:space="preserve">(Ailments are Bleeding, Ignited, Scorched, </w:t>
      </w:r>
      <w:proofErr w:type="gramStart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Chilled</w:t>
      </w:r>
      <w:proofErr w:type="gramEnd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, Frozen, Brittle, Shocked, Sapped, and Poisoned)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4ED0E16" wp14:editId="25425336">
            <wp:extent cx="1219200" cy="1219200"/>
            <wp:effectExtent l="0" t="0" r="0" b="0"/>
            <wp:docPr id="490" name="图片 490" descr="https://web.poecdn.com/public/news/2020-03-10/passives/Bow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7" descr="https://web.poecdn.com/public/news/2020-03-10/passives/BowDamage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Broadside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Bow Skills have 25% increased Area of Effect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弓箭技能范围效果提高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CD035F" w:rsidRPr="00FF037C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C7F03B3" wp14:editId="2FBDD600">
            <wp:extent cx="1219200" cy="1219200"/>
            <wp:effectExtent l="0" t="0" r="0" b="0"/>
            <wp:docPr id="489" name="图片 489" descr="https://web.poecdn.com/public/news/2020-03-10/passives/Wand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8" descr="https://web.poecdn.com/public/news/2020-03-10/passives/WandDamage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Explosive Force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Enemies killed by your Wand Hits have a 10% chance to Explode, dealing a quarter of their Life as Chaos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Gain 10% of Wand Physical Damage as Extra Chaos Damage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被你法杖攻击击败的敌人有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几率爆炸，造成等同于它们生命四分之一的混沌伤害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获得额外混沌伤害，其数值等同于法杖物理伤害的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CD035F" w:rsidRPr="00FF037C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20C78E1A" wp14:editId="22A33597">
            <wp:extent cx="1219200" cy="1219200"/>
            <wp:effectExtent l="0" t="0" r="0" b="0"/>
            <wp:docPr id="488" name="图片 488" descr="https://web.poecdn.com/public/news/2020-03-10/passives/Wand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9" descr="https://web.poecdn.com/public/news/2020-03-10/passives/WandDamage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Opportunistic Fusilade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50% increased Critical Strike Chance with Wands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35% increased Damage with Wands if you've dealt a Critical Strike Recently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法杖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的暴击几率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50%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近期内你若造成暴击，法杖伤害增加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35%</w:t>
      </w:r>
    </w:p>
    <w:p w:rsidR="00CD035F" w:rsidRPr="00FF037C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A4BB9E5" wp14:editId="76277070">
            <wp:extent cx="1219200" cy="1219200"/>
            <wp:effectExtent l="0" t="0" r="0" b="0"/>
            <wp:docPr id="487" name="图片 487" descr="https://web.poecdn.com/public/news/2020-03-10/passives/Wand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0" descr="https://web.poecdn.com/public/news/2020-03-10/passives/WandDamage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Storm's Hand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Gain 10% of Wand Physical Damage as Extra Lightning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of Wand Physical Damage converted to Lightning Damage</w:t>
      </w:r>
    </w:p>
    <w:p w:rsidR="00CD035F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获得额外</w:t>
      </w:r>
      <w:r w:rsidR="00674596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闪电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伤害，其数值等同于法杖物理伤害的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674596" w:rsidRPr="00CD035F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的法杖物理伤害转换为闪电伤害</w:t>
      </w:r>
    </w:p>
    <w:p w:rsidR="00CD035F" w:rsidRPr="00FF037C" w:rsidRDefault="00CD03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2116841" wp14:editId="50D97149">
            <wp:extent cx="1219200" cy="1219200"/>
            <wp:effectExtent l="0" t="0" r="0" b="0"/>
            <wp:docPr id="486" name="图片 486" descr="https://web.poecdn.com/public/news/2020-03-10/passives/TwoHandedMelee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1" descr="https://web.poecdn.com/public/news/2020-03-10/passives/TwoHandedMeleeDamage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Battlefield Dominator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Attacks with Two Handed Weapons deal 25% increased Damage with Hits and Ailments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reduced Enemy Stun Threshold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15% increased Area of Effect if you've Stunned an Enemy with a Two Handed Melee Weapon Recently</w:t>
      </w:r>
    </w:p>
    <w:p w:rsidR="00674596" w:rsidRDefault="00674596" w:rsidP="00674596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双手武器的攻击技能异常伤害增加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674596" w:rsidRDefault="00674596" w:rsidP="00674596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/>
          <w:color w:val="C8C8C8"/>
          <w:kern w:val="0"/>
          <w:sz w:val="20"/>
          <w:szCs w:val="20"/>
        </w:rPr>
        <w:t>敌人眩晕门槛降低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674596" w:rsidRPr="00674596" w:rsidRDefault="00674596" w:rsidP="00674596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近期内若你使用双手武器眩晕过敌人，增加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范围效果</w:t>
      </w:r>
    </w:p>
    <w:p w:rsidR="00674596" w:rsidRDefault="00674596" w:rsidP="00674596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（异常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的是流血，点燃，中毒）</w:t>
      </w:r>
    </w:p>
    <w:p w:rsid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（眩晕门槛影响眩晕敌人需要造成的伤害）</w:t>
      </w:r>
    </w:p>
    <w:p w:rsidR="00674596" w:rsidRP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(Ailments that deal Damage are Bleeding, Ignited, and Poisoned)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 xml:space="preserve">(The Stun Threshold determines how much Damage can </w:t>
      </w:r>
      <w:proofErr w:type="gramStart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Stun</w:t>
      </w:r>
      <w:proofErr w:type="gramEnd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 xml:space="preserve"> something)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0DBD808" wp14:editId="4CFB94EE">
            <wp:extent cx="1219200" cy="1219200"/>
            <wp:effectExtent l="0" t="0" r="0" b="0"/>
            <wp:docPr id="485" name="图片 485" descr="https://web.poecdn.com/public/news/2020-03-10/passives/TwoHandedMelee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2" descr="https://web.poecdn.com/public/news/2020-03-10/passives/TwoHandedMeleeDamage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Martial Mastery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10% increased Attack Speed with Two Handed Melee Weapons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Attack Speed if you have at least 600 Strength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+20 to Strength</w:t>
      </w:r>
    </w:p>
    <w:p w:rsid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双手武器的攻击速度增加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如果你有至少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600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点力量，攻击速度增加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+20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力量</w:t>
      </w:r>
    </w:p>
    <w:p w:rsidR="00674596" w:rsidRPr="00FF037C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A8D491F" wp14:editId="493B2239">
            <wp:extent cx="1219200" cy="1219200"/>
            <wp:effectExtent l="0" t="0" r="0" b="0"/>
            <wp:docPr id="484" name="图片 484" descr="https://web.poecdn.com/public/news/2020-03-10/passives/TwoHandedMelee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3" descr="https://web.poecdn.com/public/news/2020-03-10/passives/TwoHandedMeleeDamage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Surefooted Striker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40% increased Critical Strike Chance with Two Handed Melee Weapons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8% chance to deal Double Damage if you've dealt a Critical Strike with a Two Handed Melee Weapon Recently</w:t>
      </w:r>
    </w:p>
    <w:p w:rsid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双手武器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的暴击几率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</w:p>
    <w:p w:rsid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近期内你若使用双手武器造成暴击，则有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几率造成双倍伤害</w:t>
      </w:r>
    </w:p>
    <w:p w:rsidR="00674596" w:rsidRPr="00FF037C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C9CB720" wp14:editId="232A3F56">
            <wp:extent cx="1219200" cy="1219200"/>
            <wp:effectExtent l="0" t="0" r="0" b="0"/>
            <wp:docPr id="483" name="图片 483" descr="https://web.poecdn.com/public/news/2020-03-10/passives/TwoHandedMelee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4" descr="https://web.poecdn.com/public/news/2020-03-10/passives/TwoHandedMeleeDamage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lastRenderedPageBreak/>
        <w:t>Graceful Execution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5% increased Attack Speed with Two Handed Melee Weapons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15% increased Accuracy Rating with Two Handed Melee Weapons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increased Critical Strike Chance with Two Handed Melee Weapons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+15 to Dexterity and Intelligence</w:t>
      </w:r>
    </w:p>
    <w:p w:rsid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双手武器的攻击速度增加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双手武器的命中率增加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双手武器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的暴击几率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+15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敏捷和智慧</w:t>
      </w:r>
    </w:p>
    <w:p w:rsidR="00674596" w:rsidRPr="00FF037C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6CC91B2" wp14:editId="10FE3022">
            <wp:extent cx="1219200" cy="1219200"/>
            <wp:effectExtent l="0" t="0" r="0" b="0"/>
            <wp:docPr id="482" name="图片 482" descr="https://web.poecdn.com/public/news/2020-03-10/passives/TwoHandedMelee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5" descr="https://web.poecdn.com/public/news/2020-03-10/passives/TwoHandedMeleeDamage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Brutal Infamy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40% increased Damage with Hits and Ailments against Unique Enemies</w:t>
      </w:r>
    </w:p>
    <w:p w:rsid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对传奇敌人的击中伤害和异常伤害增加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</w:p>
    <w:p w:rsidR="00674596" w:rsidRPr="00FF037C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289535C" wp14:editId="694F9D14">
            <wp:extent cx="1219200" cy="1219200"/>
            <wp:effectExtent l="0" t="0" r="0" b="0"/>
            <wp:docPr id="481" name="图片 481" descr="https://web.poecdn.com/public/news/2020-03-10/passives/TwoHandedMelee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6" descr="https://web.poecdn.com/public/news/2020-03-10/passives/TwoHandedMeleeDamage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Fearsome Warrior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8% increased Area of Effect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chance to Intimidate nearby Enemies for 4 seconds on Melee Kill</w:t>
      </w:r>
    </w:p>
    <w:p w:rsid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近战击败敌人后有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几率恐吓周围敌人，持续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</w:t>
      </w:r>
    </w:p>
    <w:p w:rsidR="00674596" w:rsidRP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（恐吓状态下的敌人受到的攻击伤害增加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(Intimidated enemies take 10% increased Attack Damage)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E49EC00" wp14:editId="64EF7D69">
            <wp:extent cx="1219200" cy="1219200"/>
            <wp:effectExtent l="0" t="0" r="0" b="0"/>
            <wp:docPr id="480" name="图片 480" descr="https://web.poecdn.com/public/news/2020-03-10/passives/DualWielding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7" descr="https://web.poecdn.com/public/news/2020-03-10/passives/DualWieldingDamage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Combat Rhythm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lastRenderedPageBreak/>
        <w:t xml:space="preserve">10% increased Attack Speed if you've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Hit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with your Main Hand Weapon Recently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Movement Speed if you've Hit with your Off Hand Weapon Recently</w:t>
      </w:r>
    </w:p>
    <w:p w:rsid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近期内你若使用主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手武器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攻击过，攻击速度增加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近期内你若使用副手武器攻击过，移动速度增加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674596" w:rsidRP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2AB14F0" wp14:editId="084F1554">
            <wp:extent cx="1219200" cy="1219200"/>
            <wp:effectExtent l="0" t="0" r="0" b="0"/>
            <wp:docPr id="479" name="图片 479" descr="https://web.poecdn.com/public/news/2020-03-10/passives/DualWielding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8" descr="https://web.poecdn.com/public/news/2020-03-10/passives/DualWieldingDamage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Hit and Run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Attack Skills deal 20% increased Damage while Dual Wielding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 xml:space="preserve">4% chance to Dodge Attack or Spell Hits if you've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Hit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an Enemy Recently</w:t>
      </w:r>
    </w:p>
    <w:p w:rsidR="00674596" w:rsidRDefault="0067459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双持时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攻击技能伤害增加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674596" w:rsidRDefault="004B3C1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近期内你若击中过敌人，则攻击躲避和法术躲避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+4%</w:t>
      </w:r>
    </w:p>
    <w:p w:rsidR="004B3C12" w:rsidRPr="00FF037C" w:rsidRDefault="004B3C1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CF1FEB2" wp14:editId="4AC4E1EF">
            <wp:extent cx="1219200" cy="1219200"/>
            <wp:effectExtent l="0" t="0" r="0" b="0"/>
            <wp:docPr id="478" name="图片 478" descr="https://web.poecdn.com/public/news/2020-03-10/passives/DualWielding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9" descr="https://web.poecdn.com/public/news/2020-03-10/passives/DualWieldingDamage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Insatiable Killer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Attack Skills deal 20% increased Damage while Dual Wielding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increased Attack Speed while Dual Wielding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chance to gain a Frenzy Charge on Kill while Dual Wielding</w:t>
      </w:r>
    </w:p>
    <w:p w:rsidR="004B3C12" w:rsidRDefault="004B3C1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双持时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攻击技能伤害增加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4B3C12" w:rsidRDefault="004B3C1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双持时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4B3C12" w:rsidRDefault="004B3C1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双持时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，击杀后有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几率获得一个狂怒球</w:t>
      </w:r>
    </w:p>
    <w:p w:rsidR="004B3C12" w:rsidRPr="00FF037C" w:rsidRDefault="004B3C1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E1C5D8B" wp14:editId="213DA7E4">
            <wp:extent cx="1219200" cy="1219200"/>
            <wp:effectExtent l="0" t="0" r="0" b="0"/>
            <wp:docPr id="477" name="图片 477" descr="https://web.poecdn.com/public/news/2020-03-10/passives/DualWielding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0" descr="https://web.poecdn.com/public/news/2020-03-10/passives/DualWieldingDamage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lastRenderedPageBreak/>
        <w:t>Mage Bane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+5% Chance to Block Spell Damage while Dual Wielding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Attack Skills deal 20% increased Damage while Dual Wielding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chance to gain a Power Charge when you Block</w:t>
      </w:r>
    </w:p>
    <w:p w:rsidR="004B3C12" w:rsidRDefault="00542C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双持时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法术格挡几率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+5%</w:t>
      </w:r>
    </w:p>
    <w:p w:rsidR="00542C43" w:rsidRDefault="00542C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双持时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攻击技能伤害增加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542C43" w:rsidRDefault="00542C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格挡时有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几率获得一个暴击球</w:t>
      </w:r>
    </w:p>
    <w:p w:rsidR="004B3C12" w:rsidRPr="00FF037C" w:rsidRDefault="004B3C1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55E9C2F" wp14:editId="299AA66B">
            <wp:extent cx="1219200" cy="1219200"/>
            <wp:effectExtent l="0" t="0" r="0" b="0"/>
            <wp:docPr id="476" name="图片 476" descr="https://web.poecdn.com/public/news/2020-03-10/passives/DualWielding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1" descr="https://web.poecdn.com/public/news/2020-03-10/passives/DualWieldingDamage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Martial Momentum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8% increased Attack Speed while Dual Wielding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16% increased Accuracy Rating while Dual Wielding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32% increased Damage if you've used a Travel Skill Recently</w:t>
      </w:r>
    </w:p>
    <w:p w:rsidR="00542C43" w:rsidRDefault="00542C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双持时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542C43" w:rsidRDefault="00542C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双持时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命中率增加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16%</w:t>
      </w:r>
    </w:p>
    <w:p w:rsidR="00542C43" w:rsidRDefault="00542C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近期内你若使用过旅行技能，伤害增加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32%</w:t>
      </w:r>
    </w:p>
    <w:p w:rsidR="00542C43" w:rsidRPr="00FF037C" w:rsidRDefault="00542C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CEF2D91" wp14:editId="6EB3CD38">
            <wp:extent cx="1219200" cy="1219200"/>
            <wp:effectExtent l="0" t="0" r="0" b="0"/>
            <wp:docPr id="475" name="图片 475" descr="https://web.poecdn.com/public/news/2020-03-10/passives/DualWielding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2" descr="https://web.poecdn.com/public/news/2020-03-10/passives/DualWieldingDamage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Deadly Repartee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+5% Chance to Block Attack Damage while Dual Wielding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Attack Skills deal 25% increased Damage while Dual Wielding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Attack Critical Strike Chance while Dual Wielding</w:t>
      </w:r>
    </w:p>
    <w:p w:rsidR="00542C43" w:rsidRDefault="00542C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双持时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攻击格挡几率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+5%</w:t>
      </w:r>
    </w:p>
    <w:p w:rsidR="00542C43" w:rsidRDefault="00542C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双持时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攻击技能伤害增加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542C43" w:rsidRDefault="00542C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双持时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542C43" w:rsidRPr="00FF037C" w:rsidRDefault="00542C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02D4CA5E" wp14:editId="386436B7">
            <wp:extent cx="1219200" cy="1219200"/>
            <wp:effectExtent l="0" t="0" r="0" b="0"/>
            <wp:docPr id="474" name="图片 474" descr="https://web.poecdn.com/public/news/2020-03-10/passives/DualWielding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3" descr="https://web.poecdn.com/public/news/2020-03-10/passives/DualWieldingDamage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Quick and Deadly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60% increased Main Hand Attack Damage while wielding two different Weapon Types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Off Hand Attack Speed while wielding two different Weapon Types</w:t>
      </w:r>
    </w:p>
    <w:p w:rsidR="00542C43" w:rsidRDefault="0082123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持两种不同武器时，主手攻击伤害增加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60%</w:t>
      </w:r>
    </w:p>
    <w:p w:rsidR="00821234" w:rsidRDefault="0082123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持两种不同武器时，副手攻击速度增加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542C43" w:rsidRPr="00FF037C" w:rsidRDefault="00542C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793D7A8" wp14:editId="7DC53C51">
            <wp:extent cx="1219200" cy="1219200"/>
            <wp:effectExtent l="0" t="0" r="0" b="0"/>
            <wp:docPr id="473" name="图片 473" descr="https://web.poecdn.com/public/news/2020-03-10/passives/IncreasedAttack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4" descr="https://web.poecdn.com/public/news/2020-03-10/passives/IncreasedAttackDamageNotable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Smite the Weak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40% increased Attack Damage against Maimed Enemies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 xml:space="preserve">Attacks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have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10% chance to Maim on Hit</w:t>
      </w:r>
    </w:p>
    <w:p w:rsidR="00821234" w:rsidRDefault="0082123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对瘫痪敌人攻击伤害增加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</w:p>
    <w:p w:rsidR="00821234" w:rsidRDefault="0082123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几率在击中时瘫痪敌人</w:t>
      </w:r>
    </w:p>
    <w:p w:rsidR="00821234" w:rsidRPr="00FF037C" w:rsidRDefault="0082123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（瘫痪敌人的移动速度降低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(Maimed enemies have 30% reduced Movement Speed)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2A7EC09" wp14:editId="4F16CB71">
            <wp:extent cx="1219200" cy="1219200"/>
            <wp:effectExtent l="0" t="0" r="0" b="0"/>
            <wp:docPr id="472" name="图片 472" descr="https://web.poecdn.com/public/news/2020-03-10/passives/IncreasedAttack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5" descr="https://web.poecdn.com/public/news/2020-03-10/passives/IncreasedAttackDamageNotable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Heavy Hitter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Attack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reduced Enemy Stun Threshold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chance to double Stun Duration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Damage with Ailments from Attack Skills</w:t>
      </w:r>
    </w:p>
    <w:p w:rsidR="00821234" w:rsidRDefault="0082123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821234" w:rsidRDefault="00821234" w:rsidP="00821234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/>
          <w:color w:val="C8C8C8"/>
          <w:kern w:val="0"/>
          <w:sz w:val="20"/>
          <w:szCs w:val="20"/>
        </w:rPr>
        <w:t>敌人眩晕门槛降低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821234" w:rsidRDefault="00821234" w:rsidP="00821234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眩晕持续时间有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几率翻倍</w:t>
      </w:r>
    </w:p>
    <w:p w:rsidR="00821234" w:rsidRDefault="00821234" w:rsidP="00821234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攻击技能异常伤害增加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821234" w:rsidRDefault="00821234" w:rsidP="00821234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821234" w:rsidRDefault="00821234" w:rsidP="00821234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（眩晕门槛影响眩晕敌人需要造成的伤害）</w:t>
      </w:r>
    </w:p>
    <w:p w:rsidR="00870FC6" w:rsidRPr="00870FC6" w:rsidRDefault="00870FC6" w:rsidP="00821234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（异常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的是流血，点燃，中毒）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 xml:space="preserve">(The Stun Threshold determines how much Damage can </w:t>
      </w:r>
      <w:proofErr w:type="gramStart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Stun</w:t>
      </w:r>
      <w:proofErr w:type="gramEnd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 xml:space="preserve"> something)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(Ailments that deal Damage are Bleeding, Ignited, and Poisoned)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8879467" wp14:editId="445511E7">
            <wp:extent cx="1219200" cy="1219200"/>
            <wp:effectExtent l="0" t="0" r="0" b="0"/>
            <wp:docPr id="471" name="图片 471" descr="https://web.poecdn.com/public/news/2020-03-10/passives/IncreasedAttack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6" descr="https://web.poecdn.com/public/news/2020-03-10/passives/IncreasedAttackDamageNotable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Martial Prowess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Attack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6% increased Attack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15% increased Global Accuracy Rating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Damage with Ailments from Attack Skills</w:t>
      </w:r>
    </w:p>
    <w:p w:rsidR="00870FC6" w:rsidRDefault="00870FC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870FC6" w:rsidRDefault="00870FC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6%</w:t>
      </w:r>
    </w:p>
    <w:p w:rsidR="00870FC6" w:rsidRDefault="00870FC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命中率增加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870FC6" w:rsidRDefault="00870FC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攻击技能异常伤害增加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870FC6" w:rsidRPr="00870FC6" w:rsidRDefault="00870FC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（异常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的是流血，点燃，中毒）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(Ailments that deal Damage are Bleeding, Ignited, and Poisoned)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E9CA6A2" wp14:editId="2AB154EB">
            <wp:extent cx="1219200" cy="1219200"/>
            <wp:effectExtent l="0" t="0" r="0" b="0"/>
            <wp:docPr id="470" name="图片 470" descr="https://web.poecdn.com/public/news/2020-03-10/passives/IncreasedAttack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7" descr="https://web.poecdn.com/public/news/2020-03-10/passives/IncreasedAttackDamageNotable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Calamitous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10% chance to Freeze, Shock and Ignite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Elemental Damage with Attack Skills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15% increased Effect of Non-Damaging Ailments</w:t>
      </w:r>
    </w:p>
    <w:p w:rsidR="00870FC6" w:rsidRDefault="00870FC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几率造成冰冻，感电，点燃</w:t>
      </w:r>
    </w:p>
    <w:p w:rsidR="00870FC6" w:rsidRDefault="00870FC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攻击技能元素伤害增加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870FC6" w:rsidRDefault="00870FC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非伤害性异常效果提高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870FC6" w:rsidRDefault="00870FC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（冰冻把敌人行动速度降为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，无法行动。持续时间基于造成的冰霜伤害）</w:t>
      </w:r>
    </w:p>
    <w:p w:rsidR="00870FC6" w:rsidRDefault="00870FC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感电增加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敌人受到的伤害，最高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，效果基于造成的闪电伤害，持续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秒）</w:t>
      </w:r>
    </w:p>
    <w:p w:rsidR="00870FC6" w:rsidRDefault="00870FC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（点燃造成火焰持续伤害，伤害基于造成的火焰伤害，持续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秒）</w:t>
      </w:r>
    </w:p>
    <w:p w:rsidR="00870FC6" w:rsidRPr="00870FC6" w:rsidRDefault="00870FC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（非伤害性异常包括冰缓，冰冻，感电，焦灼，易碎，残喘）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lastRenderedPageBreak/>
        <w:br/>
        <w:t>(Freeze lowers Enemy Action Speed to zero, preventing them from acting. Duration is based on the Cold Damage of the Hit</w:t>
      </w:r>
      <w:proofErr w:type="gramStart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)</w:t>
      </w:r>
      <w:proofErr w:type="gramEnd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(Shock increases Damage taken by up to 50%, depending on the amount of Lightning Damage in the hit, for 2 seconds)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(Ignite deals Fire Damage over time, based on the base Fire Damage of the Skill, for 4 seconds)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(Ailments that do not deal Damage are Scorched, Chilled, Frozen, Brittle, Shocked, and Sapped)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0137A75" wp14:editId="364DD876">
            <wp:extent cx="1219200" cy="1219200"/>
            <wp:effectExtent l="0" t="0" r="0" b="0"/>
            <wp:docPr id="469" name="图片 469" descr="https://web.poecdn.com/public/news/2020-03-10/passives/IncreasedAttack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8" descr="https://web.poecdn.com/public/news/2020-03-10/passives/IncreasedAttackDamageNotable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Devastator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Attack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Damage with Ailments from Attack Skills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Enemies killed by your Attack Hits have a 15% chance to Explode, dealing a tenth of their maximum Life as Physical Damage</w:t>
      </w:r>
    </w:p>
    <w:p w:rsidR="00870FC6" w:rsidRDefault="00870FC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A95424" w:rsidRDefault="00A9542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攻击技能异常伤害增加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A95424" w:rsidRDefault="00A9542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被你攻击击败的敌人有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几率爆炸，造成它们生命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的物理伤害</w:t>
      </w:r>
    </w:p>
    <w:p w:rsidR="00A95424" w:rsidRPr="00A95424" w:rsidRDefault="00A9542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（异常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的是流血，点燃，中毒）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(Ailments that deal Damage are Bleeding, Ignited, and Poisoned)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375E761" wp14:editId="3D3A5D23">
            <wp:extent cx="1219200" cy="1219200"/>
            <wp:effectExtent l="0" t="0" r="0" b="0"/>
            <wp:docPr id="468" name="图片 468" descr="https://web.poecdn.com/public/news/2020-03-10/passives/IncreasedAttack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9" descr="https://web.poecdn.com/public/news/2020-03-10/passives/IncreasedAttackDamageNotable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Fuel the Fight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8% increased Attack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0.4% of Attack Damage Leeched as Mana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Damage while Leeching</w:t>
      </w:r>
    </w:p>
    <w:p w:rsidR="00A95424" w:rsidRDefault="00A9542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A95424" w:rsidRDefault="00A9542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0.4%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的攻击伤害偷取魔力</w:t>
      </w:r>
    </w:p>
    <w:p w:rsidR="00A95424" w:rsidRDefault="00A9542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偷取时增加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</w:t>
      </w:r>
    </w:p>
    <w:p w:rsidR="00A95424" w:rsidRPr="00FF037C" w:rsidRDefault="00A9542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（偷取的魔力随着时间回复，多个魔力偷取可以共存，直到到达上限）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(Leeched Mana is recovered over time. Multiple Leeches can occur simultaneously, up to a maximum rate)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0313ECF2" wp14:editId="2E75C29A">
            <wp:extent cx="1219200" cy="1219200"/>
            <wp:effectExtent l="0" t="0" r="0" b="0"/>
            <wp:docPr id="467" name="图片 467" descr="https://web.poecdn.com/public/news/2020-03-10/passives/IncreasedAttack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0" descr="https://web.poecdn.com/public/news/2020-03-10/passives/IncreasedAttackDamageNotable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Drive the Destruction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0.8% of Attack Damage Leeched as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Maximum total Recovery per second from Life Leech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total Recovery per second from Life Leech</w:t>
      </w:r>
    </w:p>
    <w:p w:rsidR="00A95424" w:rsidRDefault="00A9542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0.4%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的攻击伤害偷取生命</w:t>
      </w:r>
    </w:p>
    <w:p w:rsidR="00A95424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从</w:t>
      </w:r>
      <w:r w:rsidR="00A95424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生命偷取中获得的每秒</w:t>
      </w:r>
      <w:proofErr w:type="gramStart"/>
      <w:r w:rsidR="00A95424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总回复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量提高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从生命偷取中获得的每秒总回复量提高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B45A2E" w:rsidRP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（偷取的生命随着时间回复，多个生命偷取可以共存，直到到达上限）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(Leeched Life is recovered over time. Multiple Leeches can occur simultaneously, up to a maximum rate)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6B75ABF" wp14:editId="73214932">
            <wp:extent cx="1219200" cy="1219200"/>
            <wp:effectExtent l="0" t="0" r="0" b="0"/>
            <wp:docPr id="466" name="图片 466" descr="https://web.poecdn.com/public/news/2020-03-10/passives/IncreasedAttack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1" descr="https://web.poecdn.com/public/news/2020-03-10/passives/IncreasedAttackDamageNotable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Feed the Fury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0.4% of Attack Damage Leeched as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Damage while Leeching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15% increased Attack Speed while Leeching</w:t>
      </w:r>
    </w:p>
    <w:p w:rsidR="00B45A2E" w:rsidRDefault="00B45A2E" w:rsidP="00B45A2E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0.4%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的攻击伤害偷取生命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偷取时增加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偷取时增加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攻击速度</w:t>
      </w:r>
    </w:p>
    <w:p w:rsidR="00B45A2E" w:rsidRPr="00B45A2E" w:rsidRDefault="00B45A2E" w:rsidP="00B45A2E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（偷取的生命随着时间回复，多个生命偷取可以共存，直到到达上限）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(Leeched Life is recovered over time. Multiple Leeches can occur simultaneously, up to a maximum rate)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F01EE16" wp14:editId="6817A39F">
            <wp:extent cx="1219200" cy="1219200"/>
            <wp:effectExtent l="0" t="0" r="0" b="0"/>
            <wp:docPr id="465" name="图片 465" descr="https://web.poecdn.com/public/news/2020-03-10/passives/IncreasedSpell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2" descr="https://web.poecdn.com/public/news/2020-03-10/passives/IncreasedSpellDamageNotable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Seal Mender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lastRenderedPageBreak/>
        <w:t>Skills Supported by Unleash have 30% increased Seal gain frequency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被“释出”辅助的技能增加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获得封印速度</w:t>
      </w:r>
    </w:p>
    <w:p w:rsidR="00B45A2E" w:rsidRPr="00FF037C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DECFE99" wp14:editId="37F02CBE">
            <wp:extent cx="1219200" cy="1219200"/>
            <wp:effectExtent l="0" t="0" r="0" b="0"/>
            <wp:docPr id="464" name="图片 464" descr="https://web.poecdn.com/public/news/2020-03-10/passives/IncreasedSpell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3" descr="https://web.poecdn.com/public/news/2020-03-10/passives/IncreasedSpellDamageNotable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Conjured Wall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25% increased Spell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 xml:space="preserve">+6% Chance to Block Spell Damage if you've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Cast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a Spell Recently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法术伤害增加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近期内你若施放过法术，则法术格挡几率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+6%</w:t>
      </w:r>
    </w:p>
    <w:p w:rsidR="00B45A2E" w:rsidRPr="00FF037C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3F143ED" wp14:editId="29C798D7">
            <wp:extent cx="1219200" cy="1219200"/>
            <wp:effectExtent l="0" t="0" r="0" b="0"/>
            <wp:docPr id="463" name="图片 463" descr="https://web.poecdn.com/public/news/2020-03-10/passives/IncreasedSpell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4" descr="https://web.poecdn.com/public/news/2020-03-10/passives/IncreasedSpellDamageNotable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Arcane Heroism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Effect of Arcane Surge on you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 xml:space="preserve">10%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chance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to gain Arcane Surge when you Hit a Unique enemy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你身上的秘术增强效果提高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击中传奇敌人时有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几率获得秘术增强</w:t>
      </w:r>
    </w:p>
    <w:p w:rsidR="00B45A2E" w:rsidRPr="00FF037C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（秘术增强获得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更多法术伤害，增加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施法速度，每秒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最大魔力的魔法回复，持续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(Arcane Surge grants 10% more Spell Damage, 10% increased Cast Speed, and 0.5% of maximum Mana Regenerated per second, for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93F3D5B" wp14:editId="3A21B050">
            <wp:extent cx="1219200" cy="1219200"/>
            <wp:effectExtent l="0" t="0" r="0" b="0"/>
            <wp:docPr id="462" name="图片 462" descr="https://web.poecdn.com/public/news/2020-03-10/passives/IncreasedSpell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5" descr="https://web.poecdn.com/public/news/2020-03-10/passives/IncreasedSpellDamageNotable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Practiced Caster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lastRenderedPageBreak/>
        <w:t>20% increased Spell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increased Cast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 xml:space="preserve">35% chance to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Avoid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interruption from Stuns while Casting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法术伤害增加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施法速度增加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施法时有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几率避免眩晕打断</w:t>
      </w:r>
    </w:p>
    <w:p w:rsidR="00B45A2E" w:rsidRPr="00FF037C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975C840" wp14:editId="76901B42">
            <wp:extent cx="1219200" cy="1219200"/>
            <wp:effectExtent l="0" t="0" r="0" b="0"/>
            <wp:docPr id="461" name="图片 461" descr="https://web.poecdn.com/public/news/2020-03-10/passives/IncreasedSpell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6" descr="https://web.poecdn.com/public/news/2020-03-10/passives/IncreasedSpellDamageNotable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Burden Projection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Spell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8% chance to Knock Enemies Back on Hit with Spell Damage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法术伤害增加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法术击中时有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几率击退敌人</w:t>
      </w:r>
    </w:p>
    <w:p w:rsidR="00B45A2E" w:rsidRPr="00FF037C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172B548" wp14:editId="78A139D5">
            <wp:extent cx="1219200" cy="1219200"/>
            <wp:effectExtent l="0" t="0" r="0" b="0"/>
            <wp:docPr id="460" name="图片 460" descr="https://web.poecdn.com/public/news/2020-03-10/passives/IncreasedSpell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7" descr="https://web.poecdn.com/public/news/2020-03-10/passives/IncreasedSpellDamageNotable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Thaumophage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0.6% of Spell Damage Leeched as Energy Shield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Maximum total Recovery per second from Energy Shield Leech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chance to Hinder Enemies on Hit with Spells, with 30% reduced Movement Speed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0.6%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法术伤害偷取能量护盾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从能量护盾偷取中获得的每秒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最大总回复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量提高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法术击中时有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几率减缓敌人，降低它们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的移动速度</w:t>
      </w:r>
    </w:p>
    <w:p w:rsidR="00B45A2E" w:rsidRP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（偷取的能量护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盾随着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时间回复，多个能量护盾偷取可以共存，直到到达上限）</w:t>
      </w:r>
    </w:p>
    <w:p w:rsidR="00B45A2E" w:rsidRP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（减缓的敌人会降低移动速度）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(Leeched Energy Shield is recovered over time. Multiple Leeches can occur simultaneously, up to a maximum rate</w:t>
      </w:r>
      <w:proofErr w:type="gramStart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)</w:t>
      </w:r>
      <w:proofErr w:type="gramEnd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(Hindered enemies have reduced movement speed)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5C34A6CD" wp14:editId="6AEFDB37">
            <wp:extent cx="1219200" cy="1219200"/>
            <wp:effectExtent l="0" t="0" r="0" b="0"/>
            <wp:docPr id="459" name="图片 459" descr="https://web.poecdn.com/public/news/2020-03-10/passives/IncreasedSpell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8" descr="https://web.poecdn.com/public/news/2020-03-10/passives/IncreasedSpellDamageNotable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Essence Rush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40% increased Damage while Leeching Energy Shield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0.3% of Spell Damage Leeched as Energy Shield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increased Attack and Cast Speed while Leeching Energy Shield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偷取能量护盾时伤害增加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</w:p>
    <w:p w:rsidR="00B45A2E" w:rsidRDefault="00B45A2E" w:rsidP="00B45A2E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法术伤害偷取能量护盾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偷取能量护盾时攻击速度和施法速度增加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B45A2E" w:rsidRP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（偷取的能量护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盾随着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时间回复，多个能量护盾偷取可以共存，直到到达上限）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(Leeched Energy Shield is recovered over time. Multiple Leeches can occur simultaneously, up to a maximum rate)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EB9B788" wp14:editId="05C29B46">
            <wp:extent cx="1219200" cy="1219200"/>
            <wp:effectExtent l="0" t="0" r="0" b="0"/>
            <wp:docPr id="458" name="图片 458" descr="https://web.poecdn.com/public/news/2020-03-10/passives/IncreasedSpell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9" descr="https://web.poecdn.com/public/news/2020-03-10/passives/IncreasedSpellDamageNotable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Sap Psyche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Spell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Mana Regeneration Rate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 xml:space="preserve">Regenerate 1% of Energy Shield per second if you’ve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Cursed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an Enemy Recently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法术伤害增加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魔力回复速率增加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B45A2E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近期内你若诅咒过敌人，则每秒回复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能量护盾</w:t>
      </w:r>
    </w:p>
    <w:p w:rsidR="00B45A2E" w:rsidRPr="00FF037C" w:rsidRDefault="00B45A2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5CB8F1E" wp14:editId="3D3E3EB3">
            <wp:extent cx="1219200" cy="1219200"/>
            <wp:effectExtent l="0" t="0" r="0" b="0"/>
            <wp:docPr id="457" name="图片 457" descr="https://web.poecdn.com/public/news/2020-03-10/passives/IncreasedElemental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0" descr="https://web.poecdn.com/public/news/2020-03-10/passives/IncreasedElementalDamage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Sadist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lastRenderedPageBreak/>
        <w:t>15% increased Elemental Damage if you've Chilled an Enemy Recently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Elemental Damage if you've Ignited an Enemy Recently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increased Elemental Damage if you've Shocked an Enemy Recently</w:t>
      </w:r>
    </w:p>
    <w:p w:rsidR="00B45A2E" w:rsidRDefault="00C0045B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若冰缓过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敌人，则增加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元素伤害</w:t>
      </w:r>
    </w:p>
    <w:p w:rsidR="00C0045B" w:rsidRDefault="00C0045B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近期内你若点燃过敌人，则增加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元素伤害</w:t>
      </w:r>
    </w:p>
    <w:p w:rsidR="00C0045B" w:rsidRDefault="00C0045B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感电过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敌人，则增加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元素伤害</w:t>
      </w:r>
    </w:p>
    <w:p w:rsidR="00C0045B" w:rsidRPr="00FF037C" w:rsidRDefault="00C0045B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7F839D6" wp14:editId="28CF944B">
            <wp:extent cx="1219200" cy="1219200"/>
            <wp:effectExtent l="0" t="0" r="0" b="0"/>
            <wp:docPr id="456" name="图片 456" descr="https://web.poecdn.com/public/news/2020-03-10/passives/IncreasedElemental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1" descr="https://web.poecdn.com/public/news/2020-03-10/passives/IncreasedElementalDamage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Corrosive Elements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15% increased Elemental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Cold Skills have a 25% chance to apply Cold Exposure on Hit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Fire Skills have a 25% chance to apply Fire Exposure on Hit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Lightning Skills have a 25% chance to apply Lightning Exposure on Hit</w:t>
      </w:r>
    </w:p>
    <w:p w:rsidR="00C0045B" w:rsidRDefault="00C0045B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元素伤害增加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C0045B" w:rsidRDefault="00F03E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冰霜技能有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几率在击中时施加【畏寒】</w:t>
      </w:r>
    </w:p>
    <w:p w:rsidR="00F03E57" w:rsidRDefault="00F03E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火焰技能有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几率在击中时施加【畏火】</w:t>
      </w:r>
    </w:p>
    <w:p w:rsidR="00F03E57" w:rsidRDefault="00F03E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闪电技能有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几率在击中时施加【畏电】</w:t>
      </w:r>
    </w:p>
    <w:p w:rsidR="00F03E57" w:rsidRDefault="00F03E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（【畏寒】降低敌人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冰霜抗性，持续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秒）</w:t>
      </w:r>
    </w:p>
    <w:p w:rsidR="00F03E57" w:rsidRDefault="00F03E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（【畏火】降低敌人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火焰抗性，持续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秒）</w:t>
      </w:r>
    </w:p>
    <w:p w:rsidR="00F03E57" w:rsidRPr="00F03E57" w:rsidRDefault="00F03E5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（【畏电】降低敌人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闪电抗性，持续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(Cold Exposure applies -10% to Cold Resistance for 4 seconds)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(Fire Exposure applies -10% to Fire Resistance for 4 seconds)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(Lightning Exposure applies -10% to Lightning Resistance for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E78DB03" wp14:editId="3D76CCCB">
            <wp:extent cx="1219200" cy="1219200"/>
            <wp:effectExtent l="0" t="0" r="0" b="0"/>
            <wp:docPr id="455" name="图片 455" descr="https://web.poecdn.com/public/news/2020-03-10/passives/IncreasedElemental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2" descr="https://web.poecdn.com/public/news/2020-03-10/passives/IncreasedElementalDamage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Doryani's Lesson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0.2% of Elemental Damage Leeched as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increased Elemental Damage</w:t>
      </w:r>
    </w:p>
    <w:p w:rsidR="00F03E57" w:rsidRDefault="0040258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0.2%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元素伤害偷取生命</w:t>
      </w:r>
    </w:p>
    <w:p w:rsidR="00402586" w:rsidRDefault="00C8720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元素伤害增加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C8720A" w:rsidRPr="00C8720A" w:rsidRDefault="00C8720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（偷取的生命随着时间回复，多个生命偷取可以共存，直到到达上限）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(Leeched Life is recovered over time. Multiple Leeches can occur simultaneously, up to a maximum rate)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19B6542" wp14:editId="118862D5">
            <wp:extent cx="1219200" cy="1219200"/>
            <wp:effectExtent l="0" t="0" r="0" b="0"/>
            <wp:docPr id="454" name="图片 454" descr="https://web.poecdn.com/public/news/2020-03-10/passives/IncreasedElemental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3" descr="https://web.poecdn.com/public/news/2020-03-10/passives/IncreasedElementalDamage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Disorienting Display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25% increased Elemental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chance to Blind nearby Enemies when you use an Elemental Skill</w:t>
      </w:r>
    </w:p>
    <w:p w:rsidR="00607EB3" w:rsidRDefault="00607E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元素伤害增加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607EB3" w:rsidRDefault="00607E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当你使用元素技能时，有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几率致盲周围的敌人</w:t>
      </w:r>
    </w:p>
    <w:p w:rsidR="00607EB3" w:rsidRPr="00FF037C" w:rsidRDefault="00607E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（致盲的敌人命中率减半）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(Blinded enemies have their Chance to Hit halved)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8442E4A" wp14:editId="2AB0AD78">
            <wp:extent cx="1219200" cy="1219200"/>
            <wp:effectExtent l="0" t="0" r="0" b="0"/>
            <wp:docPr id="453" name="图片 453" descr="https://web.poecdn.com/public/news/2020-03-10/passives/IncreasedElemental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4" descr="https://web.poecdn.com/public/news/2020-03-10/passives/IncreasedElementalDamage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Prismatic Heart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+10% to all Elemental Resistances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Elemental Damage</w:t>
      </w:r>
    </w:p>
    <w:p w:rsidR="00607EB3" w:rsidRDefault="00607E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全元素抗性</w:t>
      </w:r>
    </w:p>
    <w:p w:rsidR="00607EB3" w:rsidRDefault="00607E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元素伤害增加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607EB3" w:rsidRPr="00FF037C" w:rsidRDefault="00607E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6FB8D3D" wp14:editId="0B66434A">
            <wp:extent cx="1219200" cy="1219200"/>
            <wp:effectExtent l="0" t="0" r="0" b="0"/>
            <wp:docPr id="452" name="图片 452" descr="https://web.poecdn.com/public/news/2020-03-10/passives/IncreasedElemental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5" descr="https://web.poecdn.com/public/news/2020-03-10/passives/IncreasedElementalDamage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Widespread Destruction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10% increased Area of Effect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Elemental Damage</w:t>
      </w:r>
    </w:p>
    <w:p w:rsidR="00607EB3" w:rsidRDefault="00607E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607EB3" w:rsidRDefault="00607E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元素伤害增加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607EB3" w:rsidRPr="00FF037C" w:rsidRDefault="00607E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D303776" wp14:editId="6DCC91F1">
            <wp:extent cx="1219200" cy="1219200"/>
            <wp:effectExtent l="0" t="0" r="0" b="0"/>
            <wp:docPr id="451" name="图片 451" descr="https://web.poecdn.com/public/news/2020-03-10/passives/IncreasedFire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6" descr="https://web.poecdn.com/public/news/2020-03-10/passives/IncreasedFireDamage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Master of Fire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Nearby Enemies have Fire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Exposure</w:t>
      </w:r>
      <w:proofErr w:type="gramEnd"/>
    </w:p>
    <w:p w:rsidR="00607EB3" w:rsidRDefault="00607E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周围敌人【畏火】</w:t>
      </w:r>
    </w:p>
    <w:p w:rsidR="00607EB3" w:rsidRPr="00607EB3" w:rsidRDefault="00607E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（【畏火】降低敌人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火焰抗性，持续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(Fire Exposure applies -10% to Fire Resistance for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C07AFED" wp14:editId="2DF50E29">
            <wp:extent cx="1219200" cy="1219200"/>
            <wp:effectExtent l="0" t="0" r="0" b="0"/>
            <wp:docPr id="450" name="图片 450" descr="https://web.poecdn.com/public/news/2020-03-10/passives/IncreasedFire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7" descr="https://web.poecdn.com/public/news/2020-03-10/passives/IncreasedFireDamage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Smoking Remains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35% increased Fire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chance to create a Smoke Cloud on Kill</w:t>
      </w:r>
    </w:p>
    <w:p w:rsidR="00607EB3" w:rsidRDefault="0008188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火焰伤害增加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35%</w:t>
      </w:r>
    </w:p>
    <w:p w:rsidR="0008188F" w:rsidRDefault="0008188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击杀时有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几率创造一团烟雾</w:t>
      </w:r>
    </w:p>
    <w:p w:rsidR="00607EB3" w:rsidRPr="00FF037C" w:rsidRDefault="00607E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D2D066C" wp14:editId="335C3AAC">
            <wp:extent cx="1219200" cy="1219200"/>
            <wp:effectExtent l="0" t="0" r="0" b="0"/>
            <wp:docPr id="449" name="图片 449" descr="https://web.poecdn.com/public/news/2020-03-10/passives/IncreasedFire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8" descr="https://web.poecdn.com/public/news/2020-03-10/passives/IncreasedFireDamage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Cremator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Fire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Ignited Enemies you hit are destroyed on Kill</w:t>
      </w:r>
    </w:p>
    <w:p w:rsidR="0008188F" w:rsidRDefault="0008188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火焰伤害增加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08188F" w:rsidRDefault="0008188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你击败的被点燃的敌人将会被歼灭</w:t>
      </w:r>
    </w:p>
    <w:p w:rsidR="0008188F" w:rsidRPr="00FF037C" w:rsidRDefault="0008188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74439F5D" wp14:editId="6145AC8B">
            <wp:extent cx="1219200" cy="1219200"/>
            <wp:effectExtent l="0" t="0" r="0" b="0"/>
            <wp:docPr id="448" name="图片 448" descr="https://web.poecdn.com/public/news/2020-03-10/passives/IncreasedLightning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9" descr="https://web.poecdn.com/public/news/2020-03-10/passives/IncreasedLightningDamage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Snowstorm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Gain 10% of Lightning Damage as Extra Cold Damage against Chilled Enemies</w:t>
      </w:r>
    </w:p>
    <w:p w:rsidR="0008188F" w:rsidRDefault="0008188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对冰缓的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敌人，获得额外冰霜伤害，其数值等同于闪电伤害的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08188F" w:rsidRPr="00FF037C" w:rsidRDefault="0008188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8F930C7" wp14:editId="1AD12BCB">
            <wp:extent cx="1219200" cy="1219200"/>
            <wp:effectExtent l="0" t="0" r="0" b="0"/>
            <wp:docPr id="447" name="图片 447" descr="https://web.poecdn.com/public/news/2020-03-10/passives/IncreasedLightning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0" descr="https://web.poecdn.com/public/news/2020-03-10/passives/IncreasedLightningDamage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Storm Drinker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Damage Penetrates 8% Lightning Resistance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0.5% of Lightning Damage Leeched as Energy Shield</w:t>
      </w:r>
    </w:p>
    <w:p w:rsidR="0008188F" w:rsidRDefault="0008188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伤害穿透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闪电抗性</w:t>
      </w:r>
    </w:p>
    <w:p w:rsidR="0008188F" w:rsidRDefault="0008188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闪电伤害偷取能量护盾</w:t>
      </w:r>
    </w:p>
    <w:p w:rsidR="0008188F" w:rsidRPr="0008188F" w:rsidRDefault="0008188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（偷取的能量护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盾随着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时间回复，多个能量护盾偷取可以共存，直到到达上限）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(Leeched Energy Shield is recovered over time. Multiple Leeches can occur simultaneously, up to a maximum rate)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589DAFE" wp14:editId="74A330B7">
            <wp:extent cx="1219200" cy="1219200"/>
            <wp:effectExtent l="0" t="0" r="0" b="0"/>
            <wp:docPr id="446" name="图片 446" descr="https://web.poecdn.com/public/news/2020-03-10/passives/IncreasedLightning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1" descr="https://web.poecdn.com/public/news/2020-03-10/passives/IncreasedLightningDamage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Paralysis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Lightning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chance to double Stun Duration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Lightning Skills have 10% reduced Enemy Stun Threshold</w:t>
      </w:r>
    </w:p>
    <w:p w:rsidR="0008188F" w:rsidRDefault="0043351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闪电伤害增加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43351D" w:rsidRDefault="0043351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几率造成双倍眩晕时间</w:t>
      </w:r>
    </w:p>
    <w:p w:rsidR="0043351D" w:rsidRDefault="0043351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闪电技能降低</w:t>
      </w:r>
      <w:r>
        <w:rPr>
          <w:rFonts w:ascii="inherit" w:eastAsia="宋体" w:hAnsi="inherit" w:cs="宋体"/>
          <w:color w:val="C8C8C8"/>
          <w:kern w:val="0"/>
          <w:sz w:val="20"/>
          <w:szCs w:val="20"/>
        </w:rPr>
        <w:t>敌人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  <w:r>
        <w:rPr>
          <w:rFonts w:ascii="inherit" w:eastAsia="宋体" w:hAnsi="inherit" w:cs="宋体"/>
          <w:color w:val="C8C8C8"/>
          <w:kern w:val="0"/>
          <w:sz w:val="20"/>
          <w:szCs w:val="20"/>
        </w:rPr>
        <w:t>眩晕门槛</w:t>
      </w:r>
    </w:p>
    <w:p w:rsidR="0043351D" w:rsidRPr="0043351D" w:rsidRDefault="0043351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（眩晕门槛影响眩晕敌人需要造成的伤害）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 xml:space="preserve">(The Stun Threshold determines how much Damage can </w:t>
      </w:r>
      <w:proofErr w:type="gramStart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Stun</w:t>
      </w:r>
      <w:proofErr w:type="gramEnd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 xml:space="preserve"> something)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3390D2A5" wp14:editId="55EDC8A6">
            <wp:extent cx="1219200" cy="1219200"/>
            <wp:effectExtent l="0" t="0" r="0" b="0"/>
            <wp:docPr id="445" name="图片 445" descr="https://web.poecdn.com/public/news/2020-03-10/passives/IncreasedLightning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2" descr="https://web.poecdn.com/public/news/2020-03-10/passives/IncreasedLightningDamage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Supercharge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Lightning Damage with Non-Critical Strikes is Lucky</w:t>
      </w:r>
    </w:p>
    <w:p w:rsidR="0043351D" w:rsidRDefault="002510A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非暴击的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闪电伤害变得幸运</w:t>
      </w:r>
    </w:p>
    <w:p w:rsidR="0043351D" w:rsidRPr="00FF037C" w:rsidRDefault="0043351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E3777CD" wp14:editId="50FBB1BD">
            <wp:extent cx="1219200" cy="1219200"/>
            <wp:effectExtent l="0" t="0" r="0" b="0"/>
            <wp:docPr id="444" name="图片 444" descr="https://web.poecdn.com/public/news/2020-03-10/passives/IncreasedCold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3" descr="https://web.poecdn.com/public/news/2020-03-10/passives/IncreasedColdDamage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Blanketed Snow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Damage Penetrates 10% Cold Resistance against Chilled Enemies</w:t>
      </w:r>
    </w:p>
    <w:p w:rsidR="00033722" w:rsidRDefault="0003372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对冰缓的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敌人，伤害穿透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冰霜抗性</w:t>
      </w:r>
    </w:p>
    <w:p w:rsidR="00033722" w:rsidRPr="00FF037C" w:rsidRDefault="0003372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2DE7753" wp14:editId="0B9498ED">
            <wp:extent cx="1219200" cy="1219200"/>
            <wp:effectExtent l="0" t="0" r="0" b="0"/>
            <wp:docPr id="443" name="图片 443" descr="https://web.poecdn.com/public/news/2020-03-10/passives/IncreasedCold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4" descr="https://web.poecdn.com/public/news/2020-03-10/passives/IncreasedColdDamage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Cold to the Core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1% increased Cold Damage per 25 Dexterity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1% increased Cold Damage per 25 Intelligence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1% increased Cold Damage per 25 Strength</w:t>
      </w:r>
    </w:p>
    <w:p w:rsidR="00033722" w:rsidRDefault="008C524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点敏捷增加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冰霜伤害</w:t>
      </w:r>
    </w:p>
    <w:p w:rsidR="008C5246" w:rsidRDefault="008C5246" w:rsidP="008C5246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点智慧增加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冰霜伤害</w:t>
      </w:r>
    </w:p>
    <w:p w:rsidR="008C5246" w:rsidRPr="008C5246" w:rsidRDefault="008C524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点力量增加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冰霜伤害</w:t>
      </w:r>
    </w:p>
    <w:p w:rsidR="00033722" w:rsidRPr="00FF037C" w:rsidRDefault="0003372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EBB738B" wp14:editId="584C8538">
            <wp:extent cx="1219200" cy="1219200"/>
            <wp:effectExtent l="0" t="0" r="0" b="0"/>
            <wp:docPr id="442" name="图片 442" descr="https://web.poecdn.com/public/news/2020-03-10/passives/IncreasedCold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5" descr="https://web.poecdn.com/public/news/2020-03-10/passives/IncreasedColdDamage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lastRenderedPageBreak/>
        <w:t>Cold-Blooded Killer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Cold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Recover 2% of Life on Kill</w:t>
      </w:r>
    </w:p>
    <w:p w:rsidR="008C5246" w:rsidRDefault="0078359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冰霜伤害增加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78359A" w:rsidRDefault="0078359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击杀时回复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8C5246" w:rsidRPr="00FF037C" w:rsidRDefault="008C524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A9F9A80" wp14:editId="27F6DC38">
            <wp:extent cx="1219200" cy="1219200"/>
            <wp:effectExtent l="0" t="0" r="0" b="0"/>
            <wp:docPr id="441" name="图片 441" descr="https://web.poecdn.com/public/news/2020-03-10/passives/IncreasedChaos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6" descr="https://web.poecdn.com/public/news/2020-03-10/passives/IncreasedChaosDamage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Touch of Cruelty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Chaos Skills have 10% chance to Hinder Enemies on Hit, with 30% reduced Movement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Enemies Hindered by you take 10% increased Chaos Damage</w:t>
      </w:r>
    </w:p>
    <w:p w:rsidR="0078359A" w:rsidRDefault="00B4511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混沌技能击中时有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几率减缓敌人，降低它们的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移动速度</w:t>
      </w:r>
    </w:p>
    <w:p w:rsidR="00B45110" w:rsidRDefault="00B4511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被你减缓的敌人承受混沌伤害增加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B45110" w:rsidRPr="00B45110" w:rsidRDefault="00B4511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（减缓的敌人会降低移动速度）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(Hindered enemies have reduced movement speed)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46B2144" wp14:editId="5CE80E22">
            <wp:extent cx="1219200" cy="1219200"/>
            <wp:effectExtent l="0" t="0" r="0" b="0"/>
            <wp:docPr id="440" name="图片 440" descr="https://web.poecdn.com/public/news/2020-03-10/passives/IncreasedChaos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7" descr="https://web.poecdn.com/public/news/2020-03-10/passives/IncreasedChaosDamage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Unwaveringly Evil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Chaos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Chaos Skills ignore interruption from Stuns</w:t>
      </w:r>
    </w:p>
    <w:p w:rsidR="00B45110" w:rsidRDefault="00300A5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混沌伤害增加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300A56" w:rsidRDefault="00300A5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混沌技能免疫眩晕打断</w:t>
      </w:r>
    </w:p>
    <w:p w:rsidR="00B45110" w:rsidRPr="00FF037C" w:rsidRDefault="00B4511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D7325C9" wp14:editId="557D7E63">
            <wp:extent cx="1219200" cy="1219200"/>
            <wp:effectExtent l="0" t="0" r="0" b="0"/>
            <wp:docPr id="439" name="图片 439" descr="https://web.poecdn.com/public/news/2020-03-10/passives/IncreasedChaos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8" descr="https://web.poecdn.com/public/news/2020-03-10/passives/IncreasedChaosDamage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Unspeakable Gifts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Enemies you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Kill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have a 10% chance to Explode, dealing a quarter of their maximum Life as Chaos Damage</w:t>
      </w:r>
    </w:p>
    <w:p w:rsidR="00300A56" w:rsidRDefault="00300A5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被你击败的敌人有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几率爆炸，造成它们生命四分之一的混沌伤害</w:t>
      </w:r>
    </w:p>
    <w:p w:rsidR="00300A56" w:rsidRPr="00FF037C" w:rsidRDefault="00300A5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A668B28" wp14:editId="5AF56CA6">
            <wp:extent cx="1219200" cy="1219200"/>
            <wp:effectExtent l="0" t="0" r="0" b="0"/>
            <wp:docPr id="438" name="图片 438" descr="https://web.poecdn.com/public/news/2020-03-10/passives/IncreasedChaos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9" descr="https://web.poecdn.com/public/news/2020-03-10/passives/IncreasedChaosDamage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Dark Ideation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2% increased Chaos Damage per 100 maximum Mana, up to a maximum of 80%</w:t>
      </w:r>
    </w:p>
    <w:p w:rsidR="00300A56" w:rsidRDefault="009D104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100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混沌伤害，最高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80%</w:t>
      </w:r>
    </w:p>
    <w:p w:rsidR="00300A56" w:rsidRPr="00FF037C" w:rsidRDefault="00300A5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4560475" wp14:editId="42F5C26A">
            <wp:extent cx="1219200" cy="1219200"/>
            <wp:effectExtent l="0" t="0" r="0" b="0"/>
            <wp:docPr id="437" name="图片 437" descr="https://web.poecdn.com/public/news/2020-03-10/passives/IncreasedChaos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0" descr="https://web.poecdn.com/public/news/2020-03-10/passives/IncreasedChaosDamage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Unholy Grace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Chaos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Attack and Cast Speed</w:t>
      </w:r>
    </w:p>
    <w:p w:rsidR="009D1047" w:rsidRDefault="009D104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混沌伤害增加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9D1047" w:rsidRDefault="009D104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攻击速度和施法速度增加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9D1047" w:rsidRPr="00FF037C" w:rsidRDefault="009D104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930220A" wp14:editId="7696C90C">
            <wp:extent cx="1219200" cy="1219200"/>
            <wp:effectExtent l="0" t="0" r="0" b="0"/>
            <wp:docPr id="436" name="图片 436" descr="https://web.poecdn.com/public/news/2020-03-10/passives/IncreasedChaosDa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1" descr="https://web.poecdn.com/public/news/2020-03-10/passives/IncreasedChaosDamage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Wicked Pall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35% increased Chaos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Skill Effect Duration</w:t>
      </w:r>
    </w:p>
    <w:p w:rsidR="009D1047" w:rsidRDefault="009D104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混沌伤害增加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35%</w:t>
      </w:r>
    </w:p>
    <w:p w:rsidR="009D1047" w:rsidRDefault="009D104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技能效果持续时间增加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9D1047" w:rsidRPr="00FF037C" w:rsidRDefault="009D104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11ABD563" wp14:editId="0825EC8B">
            <wp:extent cx="1219200" cy="1219200"/>
            <wp:effectExtent l="0" t="0" r="0" b="0"/>
            <wp:docPr id="435" name="图片 435" descr="https://web.poecdn.com/public/news/2020-03-10/passives/IncreasedMinion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2" descr="https://web.poecdn.com/public/news/2020-03-10/passives/IncreasedMinionDamageNotable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Renewal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Minions Regenerate 1% of Life per second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 xml:space="preserve">Minions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have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10% chance to deal Double Damage while they are on Full Life</w:t>
      </w:r>
    </w:p>
    <w:p w:rsidR="009D1047" w:rsidRDefault="008925F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8925F8" w:rsidRDefault="008925F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召唤生物满血时有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几率造成双倍伤害</w:t>
      </w:r>
    </w:p>
    <w:p w:rsidR="009D1047" w:rsidRPr="00FF037C" w:rsidRDefault="009D104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1F03F1A" wp14:editId="68B1A188">
            <wp:extent cx="1219200" cy="1219200"/>
            <wp:effectExtent l="0" t="0" r="0" b="0"/>
            <wp:docPr id="434" name="图片 434" descr="https://web.poecdn.com/public/news/2020-03-10/passives/IncreasedMinion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3" descr="https://web.poecdn.com/public/news/2020-03-10/passives/IncreasedMinionDamageNotable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Raze and Pillage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Minions have 20% chance to Ignite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Minions deal 20% increased Damage against Ignited Enemies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Minions gain 6% of Physical Damage as Extra Fire Damage</w:t>
      </w:r>
    </w:p>
    <w:p w:rsidR="008925F8" w:rsidRDefault="008925F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</w:t>
      </w:r>
      <w:r w:rsidR="00A35EF3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有</w:t>
      </w:r>
      <w:r w:rsidR="00A35EF3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 w:rsidR="00A35EF3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几率造成点燃</w:t>
      </w:r>
    </w:p>
    <w:p w:rsidR="00A35EF3" w:rsidRDefault="00A35EF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召唤生物对点燃的敌人伤害增加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A35EF3" w:rsidRDefault="00A35EF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召唤生物获得额外火焰伤害，其数值等同于物理伤害的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6%</w:t>
      </w:r>
    </w:p>
    <w:p w:rsidR="008925F8" w:rsidRPr="00FF037C" w:rsidRDefault="008925F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18EDD7D" wp14:editId="60D3BA48">
            <wp:extent cx="1219200" cy="1219200"/>
            <wp:effectExtent l="0" t="0" r="0" b="0"/>
            <wp:docPr id="433" name="图片 433" descr="https://web.poecdn.com/public/news/2020-03-10/passives/IncreasedMinion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4" descr="https://web.poecdn.com/public/news/2020-03-10/passives/IncreasedMinionDamageNotable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Rotten Claws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Minions have a 20% chance to Impale on Hit with Attacks</w:t>
      </w:r>
    </w:p>
    <w:p w:rsidR="00A35EF3" w:rsidRDefault="00A35EF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召唤生物攻击击中时有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几率造成穿刺</w:t>
      </w:r>
    </w:p>
    <w:p w:rsidR="00A35EF3" w:rsidRPr="00FF037C" w:rsidRDefault="00A35EF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359E4D00" wp14:editId="14FCCD13">
            <wp:extent cx="1219200" cy="1219200"/>
            <wp:effectExtent l="0" t="0" r="0" b="0"/>
            <wp:docPr id="432" name="图片 432" descr="https://web.poecdn.com/public/news/2020-03-10/passives/IncreasedMinion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5" descr="https://web.poecdn.com/public/news/2020-03-10/passives/IncreasedMinionDamageNotable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Call to the Slaughter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Minions deal 15% increased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 xml:space="preserve">Minions created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Recently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have 10% increased Attack and Cast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Minions created Recently have 30% increased Movement Speed</w:t>
      </w:r>
    </w:p>
    <w:p w:rsidR="00A35EF3" w:rsidRDefault="00A35EF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A35EF3" w:rsidRDefault="00A35EF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近期内召唤的召唤生物的攻击速度和施法速度增加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A35EF3" w:rsidRDefault="00A35EF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近期内召唤的召唤生物的移动速度增加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A35EF3" w:rsidRPr="00FF037C" w:rsidRDefault="00A35EF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153FDBC" wp14:editId="4E39F91A">
            <wp:extent cx="1219200" cy="1219200"/>
            <wp:effectExtent l="0" t="0" r="0" b="0"/>
            <wp:docPr id="431" name="图片 431" descr="https://web.poecdn.com/public/news/2020-03-10/passives/IncreasedMinion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6" descr="https://web.poecdn.com/public/news/2020-03-10/passives/IncreasedMinionDamageNotable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Skeletal Atrophy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Summoned Skeletons have 10% chance to Wither Enemies for 2 seconds on Hit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Summoned Skeletons have 30% of Physical Damage Converted to Chaos Damage</w:t>
      </w:r>
    </w:p>
    <w:p w:rsidR="005927A4" w:rsidRDefault="005927A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召唤骷髅在击中时有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几率施加“死亡凋零”效果，持续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</w:t>
      </w:r>
    </w:p>
    <w:p w:rsidR="005927A4" w:rsidRDefault="005927A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召唤骷髅的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物理伤害转换为混沌伤害</w:t>
      </w:r>
    </w:p>
    <w:p w:rsidR="005927A4" w:rsidRPr="00FF037C" w:rsidRDefault="005927A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1163230" wp14:editId="6B9029CF">
            <wp:extent cx="1219200" cy="1219200"/>
            <wp:effectExtent l="0" t="0" r="0" b="0"/>
            <wp:docPr id="430" name="图片 430" descr="https://web.poecdn.com/public/news/2020-03-10/passives/IncreaseMinionLif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7" descr="https://web.poecdn.com/public/news/2020-03-10/passives/IncreaseMinionLifeNotable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Hulking Corpses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Minions have 20% increased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Raised Zombie Size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Raised Zombies have 5% chance to Taunt Enemies on Hit</w:t>
      </w:r>
    </w:p>
    <w:p w:rsidR="005927A4" w:rsidRDefault="00CB04E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召唤生物最大生命增加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B04EC" w:rsidRDefault="00CB04E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召唤僵尸体型增加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B04EC" w:rsidRDefault="00CB04E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召唤僵尸有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几率在击中时嘲讽敌人</w:t>
      </w:r>
    </w:p>
    <w:p w:rsidR="005927A4" w:rsidRPr="00FF037C" w:rsidRDefault="005927A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14A0EA41" wp14:editId="7C47836C">
            <wp:extent cx="1219200" cy="1219200"/>
            <wp:effectExtent l="0" t="0" r="0" b="0"/>
            <wp:docPr id="429" name="图片 429" descr="https://web.poecdn.com/public/news/2020-03-10/passives/IncreasedMinion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8" descr="https://web.poecdn.com/public/news/2020-03-10/passives/IncreasedMinionDamageNotable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Vicious Bite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Minions have 50% increased Critical Strike Chance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Raised Spectres, Raised Zombies, and Summoned Skeletons have +50% to Critical Strike Multiplier</w:t>
      </w:r>
    </w:p>
    <w:p w:rsidR="00CB04EC" w:rsidRDefault="007F337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的暴击几率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50%</w:t>
      </w:r>
    </w:p>
    <w:p w:rsidR="007F3378" w:rsidRDefault="007F337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召唤灵体，僵尸，骷髅，它们的暴击伤害加成提高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50%</w:t>
      </w:r>
    </w:p>
    <w:p w:rsidR="00CB04EC" w:rsidRPr="00FF037C" w:rsidRDefault="00CB04E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E89AED5" wp14:editId="63051118">
            <wp:extent cx="1219200" cy="1219200"/>
            <wp:effectExtent l="0" t="0" r="0" b="0"/>
            <wp:docPr id="428" name="图片 428" descr="https://web.poecdn.com/public/news/2020-03-10/passives/IncreasedMinionDamag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9" descr="https://web.poecdn.com/public/news/2020-03-10/passives/IncreasedMinionDamageNotable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Primordial Bond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10% increased Damage per Summoned Golem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40% increased Effect of Buffs granted by your Golems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Golems have 25% increased Maximum Life</w:t>
      </w:r>
    </w:p>
    <w:p w:rsidR="007F3378" w:rsidRDefault="007F337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每个召唤的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魔像使你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</w:t>
      </w:r>
    </w:p>
    <w:p w:rsidR="007F3378" w:rsidRDefault="007F337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魔像给你提供的增益效果增加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</w:p>
    <w:p w:rsidR="007F3378" w:rsidRDefault="007F337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魔像的最大生命增加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7F3378" w:rsidRPr="00FF037C" w:rsidRDefault="007F337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46DBF40" wp14:editId="114EEBEB">
            <wp:extent cx="1219200" cy="1219200"/>
            <wp:effectExtent l="0" t="0" r="0" b="0"/>
            <wp:docPr id="427" name="图片 427" descr="https://web.poecdn.com/public/news/2020-03-10/passives/Fire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0" descr="https://web.poecdn.com/public/news/2020-03-10/passives/Fire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Blowback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Ignites you inflict deal Damage 15% faster</w:t>
      </w:r>
    </w:p>
    <w:p w:rsidR="007F3378" w:rsidRDefault="00923315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点燃伤害生效速度加快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923315" w:rsidRPr="00FF037C" w:rsidRDefault="00923315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（点燃造成的总伤害一样，但是持续时间减少）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(They will deal the same total damage over a shorter duration)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1BBD5EE7" wp14:editId="4AEE972A">
            <wp:extent cx="1219200" cy="1219200"/>
            <wp:effectExtent l="0" t="0" r="0" b="0"/>
            <wp:docPr id="426" name="图片 426" descr="https://web.poecdn.com/public/news/2020-03-10/passives/Fire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1" descr="https://web.poecdn.com/public/news/2020-03-10/passives/Fire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Fan the Flames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Ignites you inflict spread to other Enemies within a Radius of 15</w:t>
      </w:r>
    </w:p>
    <w:p w:rsidR="00923315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你造成的点燃会扩散到附加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范围内的敌人</w:t>
      </w:r>
    </w:p>
    <w:p w:rsidR="00923315" w:rsidRPr="00FF037C" w:rsidRDefault="00923315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E29F888" wp14:editId="6B303DD0">
            <wp:extent cx="1219200" cy="1219200"/>
            <wp:effectExtent l="0" t="0" r="0" b="0"/>
            <wp:docPr id="425" name="图片 425" descr="https://web.poecdn.com/public/news/2020-03-10/passives/Fire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2" descr="https://web.poecdn.com/public/news/2020-03-10/passives/Fire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Cooked Alive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15%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chance to Ignite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Enemies Ignited by you have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-10% to Fire Resistance</w:t>
      </w:r>
    </w:p>
    <w:p w:rsidR="002A2A6A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几率点燃</w:t>
      </w:r>
    </w:p>
    <w:p w:rsidR="002A2A6A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被点燃的敌人降低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火焰抗性</w:t>
      </w:r>
    </w:p>
    <w:p w:rsidR="002A2A6A" w:rsidRPr="002A2A6A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（点燃造成火焰持续伤害，伤害基于造成的火焰伤害，持续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(Ignite deals Fire Damage over time, based on the base Fire Damage of the Skill, for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4C04E8C" wp14:editId="50921F9C">
            <wp:extent cx="1219200" cy="1219200"/>
            <wp:effectExtent l="0" t="0" r="0" b="0"/>
            <wp:docPr id="424" name="图片 424" descr="https://web.poecdn.com/public/news/2020-03-10/passives/Fire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3" descr="https://web.poecdn.com/public/news/2020-03-10/passives/Fire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Burning Bright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+8% to Fire Damage over Time Multiplier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Fire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8% increased Area of Effect</w:t>
      </w:r>
    </w:p>
    <w:p w:rsidR="002A2A6A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+8%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火焰持续伤害加成</w:t>
      </w:r>
    </w:p>
    <w:p w:rsidR="002A2A6A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火焰伤害增加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2A2A6A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2A2A6A" w:rsidRPr="00FF037C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10D379D8" wp14:editId="1BF6029A">
            <wp:extent cx="1219200" cy="1219200"/>
            <wp:effectExtent l="0" t="0" r="0" b="0"/>
            <wp:docPr id="423" name="图片 423" descr="https://web.poecdn.com/public/news/2020-03-10/passives/Fire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4" descr="https://web.poecdn.com/public/news/2020-03-10/passives/Fire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Wrapped in Flame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Burning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+15% to Fire Damage over Time Multiplier while Burning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Regenerate 1.50% of Life per second while Burning</w:t>
      </w:r>
    </w:p>
    <w:p w:rsidR="002A2A6A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燃烧伤害增加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2A2A6A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你在燃烧时，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火焰持续伤害</w:t>
      </w:r>
    </w:p>
    <w:p w:rsidR="002A2A6A" w:rsidRPr="002A2A6A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你在燃烧时，每秒回复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1.5%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2A2A6A" w:rsidRPr="00FF037C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7CE8B16" wp14:editId="59BAAD39">
            <wp:extent cx="1219200" cy="1219200"/>
            <wp:effectExtent l="0" t="0" r="0" b="0"/>
            <wp:docPr id="422" name="图片 422" descr="https://web.poecdn.com/public/news/2020-03-10/passives/Physical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5" descr="https://web.poecdn.com/public/news/2020-03-10/passives/Physical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Vivid Hues</w:t>
      </w:r>
    </w:p>
    <w:p w:rsidR="002A2A6A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+12% to Damage over Time Multiplier for Bleeding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2% of Attack Damage Leeched as Life against Bleeding Enemies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total Recovery per second from Life Leech</w:t>
      </w:r>
    </w:p>
    <w:p w:rsidR="002A2A6A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+12%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流血的持续伤害加成</w:t>
      </w:r>
    </w:p>
    <w:p w:rsidR="002A2A6A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对流血敌人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的攻击伤害偷取生命</w:t>
      </w:r>
    </w:p>
    <w:p w:rsidR="002A2A6A" w:rsidRDefault="002A2A6A" w:rsidP="002A2A6A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从生命偷取中获得的每秒总回复量提高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2A2A6A" w:rsidRPr="002A2A6A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（偷取的生命随着时间回复，多个生命偷取可以共存，直到到达上限）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(Leeched Life is recovered over time. Multiple Leeches can occur simultaneously, up to a maximum rate)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9944290" wp14:editId="77CA8CDD">
            <wp:extent cx="1219200" cy="1219200"/>
            <wp:effectExtent l="0" t="0" r="0" b="0"/>
            <wp:docPr id="421" name="图片 421" descr="https://web.poecdn.com/public/news/2020-03-10/passives/Physical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6" descr="https://web.poecdn.com/public/news/2020-03-10/passives/Physical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Rend</w:t>
      </w:r>
    </w:p>
    <w:p w:rsidR="002A2A6A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+12% to Damage over Time Multiplier for Bleeding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Bleeding Duration</w:t>
      </w:r>
    </w:p>
    <w:p w:rsidR="002A2A6A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+12%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流血的持续伤害加成</w:t>
      </w:r>
    </w:p>
    <w:p w:rsidR="002A2A6A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流血持续时间增加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2A2A6A" w:rsidRPr="00FF037C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08AF279" wp14:editId="5D84CCEB">
            <wp:extent cx="1219200" cy="1219200"/>
            <wp:effectExtent l="0" t="0" r="0" b="0"/>
            <wp:docPr id="420" name="图片 420" descr="https://web.poecdn.com/public/news/2020-03-10/passives/Physical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7" descr="https://web.poecdn.com/public/news/2020-03-10/passives/Physical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Disorienting Wounds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25% increased Damage with Bleeding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chance to Blind with Hits against Bleeding Enemies</w:t>
      </w:r>
    </w:p>
    <w:p w:rsidR="002A2A6A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流血伤害增加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2A2A6A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对流血敌人击中时有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几率致盲</w:t>
      </w:r>
    </w:p>
    <w:p w:rsidR="002A2A6A" w:rsidRPr="00FF037C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（致盲的敌人命中率减半）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(Blinded enemies have their Chance to Hit halved)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AB63FB8" wp14:editId="4CB74258">
            <wp:extent cx="1219200" cy="1219200"/>
            <wp:effectExtent l="0" t="0" r="0" b="0"/>
            <wp:docPr id="419" name="图片 419" descr="https://web.poecdn.com/public/news/2020-03-10/passives/Physical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8" descr="https://web.poecdn.com/public/news/2020-03-10/passives/Physical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Compound Injury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50% increased Damage with Bleeding you inflict on Maimed Enemies</w:t>
      </w:r>
    </w:p>
    <w:p w:rsidR="002A2A6A" w:rsidRDefault="00D4605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对瘫痪的敌人你造成的流血伤害增加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50%</w:t>
      </w:r>
    </w:p>
    <w:p w:rsidR="002A2A6A" w:rsidRPr="00FF037C" w:rsidRDefault="002A2A6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D791544" wp14:editId="1931AFBE">
            <wp:extent cx="1219200" cy="1219200"/>
            <wp:effectExtent l="0" t="0" r="0" b="0"/>
            <wp:docPr id="418" name="图片 418" descr="https://web.poecdn.com/public/news/2020-03-10/passives/Chaos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9" descr="https://web.poecdn.com/public/news/2020-03-10/passives/Chaos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Septic Spells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8% increased Cast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Spell Skills have +10% to Damage over Time Multiplier for Poison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chance to Poison on Hit with Spell Damage</w:t>
      </w:r>
    </w:p>
    <w:p w:rsidR="00D46052" w:rsidRDefault="00D4605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施法速度增加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D46052" w:rsidRDefault="00D4605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法术技能中毒持续伤害加成</w:t>
      </w:r>
    </w:p>
    <w:p w:rsidR="00D46052" w:rsidRDefault="00D4605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法术击中时有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几率中毒</w:t>
      </w:r>
    </w:p>
    <w:p w:rsidR="00D46052" w:rsidRPr="00D46052" w:rsidRDefault="00D4605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（中毒造成混沌伤害，基于技能的基础物理伤害和混沌伤害，可以堆叠）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lastRenderedPageBreak/>
        <w:br/>
        <w:t>(Poison deals Chaos Damage over time, based on the base Physical and Chaos Damage of the Skill. Multiple instances of Poison stack)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22FBDEE" wp14:editId="1C9605E4">
            <wp:extent cx="1219200" cy="1219200"/>
            <wp:effectExtent l="0" t="0" r="0" b="0"/>
            <wp:docPr id="417" name="图片 417" descr="https://web.poecdn.com/public/news/2020-03-10/passives/Chaos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0" descr="https://web.poecdn.com/public/news/2020-03-10/passives/Chaos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Low Tolerance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+8% to Damage over Time Multiplier for Poison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Poisons you inflict on non-Poisoned Enemies deal 300% increased Damage</w:t>
      </w:r>
    </w:p>
    <w:p w:rsidR="00D46052" w:rsidRDefault="00D46052" w:rsidP="00D46052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+8%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法术技能中毒持续伤害加成</w:t>
      </w:r>
    </w:p>
    <w:p w:rsidR="00D46052" w:rsidRPr="00D46052" w:rsidRDefault="00D4605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对未中毒的敌人施加的中毒伤害增加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300%</w:t>
      </w:r>
    </w:p>
    <w:p w:rsidR="00D46052" w:rsidRPr="00FF037C" w:rsidRDefault="00D4605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26CB8AC" wp14:editId="5FF564D7">
            <wp:extent cx="1219200" cy="1219200"/>
            <wp:effectExtent l="0" t="0" r="0" b="0"/>
            <wp:docPr id="416" name="图片 416" descr="https://web.poecdn.com/public/news/2020-03-10/passives/Chaos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1" descr="https://web.poecdn.com/public/news/2020-03-10/passives/Chaos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Steady Torment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Poison Duration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Bleeding Duration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+10% to Damage over Time Multiplier for Bleeding you inflict on Poisoned Enemies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+10% to Damage over Time Multiplier for Poison you inflict on Bleeding Enemies</w:t>
      </w:r>
    </w:p>
    <w:p w:rsidR="00D46052" w:rsidRDefault="00C07C1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中毒持续时间增加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07C10" w:rsidRDefault="00C07C1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流血持续时间增加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07C10" w:rsidRDefault="00C07C1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对中毒敌人你的击中流血伤害加成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+10%</w:t>
      </w:r>
    </w:p>
    <w:p w:rsidR="00C07C10" w:rsidRDefault="00C07C1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对流血敌人你的击中中毒伤害加成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+10%</w:t>
      </w:r>
    </w:p>
    <w:p w:rsidR="00D46052" w:rsidRPr="00FF037C" w:rsidRDefault="00D4605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42A7B72" wp14:editId="4CCEC178">
            <wp:extent cx="1219200" cy="1219200"/>
            <wp:effectExtent l="0" t="0" r="0" b="0"/>
            <wp:docPr id="415" name="图片 415" descr="https://web.poecdn.com/public/news/2020-03-10/passives/Chaos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2" descr="https://web.poecdn.com/public/news/2020-03-10/passives/Chaos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Eternal Suffering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+5% to Chaos Damage over Time Multiplier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Chaos Skills have 30% increased Skill Effect Duration</w:t>
      </w:r>
    </w:p>
    <w:p w:rsidR="00C07C10" w:rsidRDefault="00C07C1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混沌伤害持续加成</w:t>
      </w:r>
    </w:p>
    <w:p w:rsidR="00C07C10" w:rsidRDefault="00C07C1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混沌技能效果持续时间增加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C07C10" w:rsidRPr="00FF037C" w:rsidRDefault="00C07C1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2E0F881" wp14:editId="7BAA3384">
            <wp:extent cx="1219200" cy="1219200"/>
            <wp:effectExtent l="0" t="0" r="0" b="0"/>
            <wp:docPr id="414" name="图片 414" descr="https://web.poecdn.com/public/news/2020-03-10/passives/Chaos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3" descr="https://web.poecdn.com/public/news/2020-03-10/passives/Chaos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Eldritch Inspiration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+8% to Chaos Damage over Time Multiplier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16% increased maximum Mana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Mana Regeneration Rate</w:t>
      </w:r>
    </w:p>
    <w:p w:rsidR="00566203" w:rsidRDefault="00566203" w:rsidP="00566203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+8%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混沌伤害持续加成</w:t>
      </w:r>
    </w:p>
    <w:p w:rsidR="00C07C10" w:rsidRDefault="0056620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16%</w:t>
      </w:r>
    </w:p>
    <w:p w:rsidR="00566203" w:rsidRDefault="0056620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魔力回复速率增加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07C10" w:rsidRPr="00FF037C" w:rsidRDefault="00C07C1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B875A2B" wp14:editId="229B1058">
            <wp:extent cx="1219200" cy="1219200"/>
            <wp:effectExtent l="0" t="0" r="0" b="0"/>
            <wp:docPr id="413" name="图片 413" descr="https://web.poecdn.com/public/news/2020-03-10/passives/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4" descr="https://web.poecdn.com/public/news/2020-03-10/passives/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Wasting Affliction</w:t>
      </w:r>
    </w:p>
    <w:p w:rsidR="00566203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Damage with Ailments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Damaging Ailments deal damage 10% faster</w:t>
      </w:r>
    </w:p>
    <w:p w:rsidR="00566203" w:rsidRDefault="0056620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异常伤害增加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566203" w:rsidRDefault="0056620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异常伤害生效速度加快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566203" w:rsidRDefault="0056620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（异常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的是流血，点燃，中毒）</w:t>
      </w:r>
    </w:p>
    <w:p w:rsidR="00566203" w:rsidRPr="00566203" w:rsidRDefault="0056620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（点燃造成的总伤害一样，但是持续时间减少）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(Ailments that deal Damage are Bleeding, Ignited, and Poisoned)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(They will deal the same total damage over a shorter duration)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1CEC8F3" wp14:editId="64FFE8F8">
            <wp:extent cx="1219200" cy="1219200"/>
            <wp:effectExtent l="0" t="0" r="0" b="0"/>
            <wp:docPr id="412" name="图片 412" descr="https://web.poecdn.com/public/news/2020-03-10/passives/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5" descr="https://web.poecdn.com/public/news/2020-03-10/passives/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Haemorrhage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+18% to Damage over Time Multiplier for Ailments from Critical Strikes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40% increased Critical Strike Chance</w:t>
      </w:r>
    </w:p>
    <w:p w:rsidR="00566203" w:rsidRDefault="0056620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暴击造成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的异常伤害加成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+18%</w:t>
      </w:r>
    </w:p>
    <w:p w:rsidR="00566203" w:rsidRDefault="0056620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暴击几率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</w:p>
    <w:p w:rsidR="00566203" w:rsidRPr="00FF037C" w:rsidRDefault="0056620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8995200" wp14:editId="3CEBB705">
            <wp:extent cx="1219200" cy="1219200"/>
            <wp:effectExtent l="0" t="0" r="0" b="0"/>
            <wp:docPr id="411" name="图片 411" descr="https://web.poecdn.com/public/news/2020-03-10/passives/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6" descr="https://web.poecdn.com/public/news/2020-03-10/passives/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Flow of Life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24% increased Damage over Time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4% increased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Regenerate 0.6% of Life per second</w:t>
      </w:r>
    </w:p>
    <w:p w:rsidR="00566203" w:rsidRDefault="0056620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持续伤害增加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24%</w:t>
      </w:r>
    </w:p>
    <w:p w:rsidR="00566203" w:rsidRDefault="0056620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4%</w:t>
      </w:r>
    </w:p>
    <w:p w:rsidR="00566203" w:rsidRDefault="0056620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0.6%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566203" w:rsidRPr="00FF037C" w:rsidRDefault="0056620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9D91FAC" wp14:editId="59A0CFB1">
            <wp:extent cx="1219200" cy="1219200"/>
            <wp:effectExtent l="0" t="0" r="0" b="0"/>
            <wp:docPr id="410" name="图片 410" descr="https://web.poecdn.com/public/news/2020-03-10/passives/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7" descr="https://web.poecdn.com/public/news/2020-03-10/passives/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Exposure Therapy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+10% to Damage over Time Multiplier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 xml:space="preserve">+30% Chaos Resistance against Damage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Over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Time</w:t>
      </w:r>
    </w:p>
    <w:p w:rsidR="00566203" w:rsidRDefault="00D267D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持续伤害加成</w:t>
      </w:r>
    </w:p>
    <w:p w:rsidR="00D267D3" w:rsidRDefault="00D267D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对持续伤害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+30%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混沌抗性</w:t>
      </w:r>
    </w:p>
    <w:p w:rsidR="00566203" w:rsidRPr="00FF037C" w:rsidRDefault="0056620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94C9AB6" wp14:editId="5AD7F0B0">
            <wp:extent cx="1219200" cy="1219200"/>
            <wp:effectExtent l="0" t="0" r="0" b="0"/>
            <wp:docPr id="409" name="图片 409" descr="https://web.poecdn.com/public/news/2020-03-10/passives/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8" descr="https://web.poecdn.com/public/news/2020-03-10/passives/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Brush with Death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+10% to Damage over Time Multiplier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Recover 1% of Life on Kill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Recover 1% of Energy Shield on Kill</w:t>
      </w:r>
    </w:p>
    <w:p w:rsidR="00D267D3" w:rsidRDefault="00D267D3" w:rsidP="00D267D3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持续伤害加成</w:t>
      </w:r>
    </w:p>
    <w:p w:rsidR="00D267D3" w:rsidRDefault="00D267D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击杀时回复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D267D3" w:rsidRDefault="00D267D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击杀时回复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能量护盾</w:t>
      </w:r>
    </w:p>
    <w:p w:rsidR="00D267D3" w:rsidRPr="00FF037C" w:rsidRDefault="00D267D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9396F19" wp14:editId="1B67DFC9">
            <wp:extent cx="1219200" cy="1219200"/>
            <wp:effectExtent l="0" t="0" r="0" b="0"/>
            <wp:docPr id="408" name="图片 408" descr="https://web.poecdn.com/public/news/2020-03-10/passives/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9" descr="https://web.poecdn.com/public/news/2020-03-10/passives/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Vile Reinvigoration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24% increased Damage over Time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6% increased maximum Energy Shield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 xml:space="preserve">Regenerate 2% of Energy Shield per second if you’ve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Killed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an Enemy Recently</w:t>
      </w:r>
    </w:p>
    <w:p w:rsidR="00826B50" w:rsidRDefault="00826B50" w:rsidP="00826B50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持续伤害增加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24%</w:t>
      </w:r>
    </w:p>
    <w:p w:rsidR="00D267D3" w:rsidRDefault="00826B5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最大能量护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盾提高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6%</w:t>
      </w:r>
    </w:p>
    <w:p w:rsidR="00826B50" w:rsidRDefault="00826B5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近期内你若击杀过敌人，则每秒回复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能量护盾</w:t>
      </w:r>
    </w:p>
    <w:p w:rsidR="00826B50" w:rsidRPr="00FF037C" w:rsidRDefault="00826B50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B00E35B" wp14:editId="6C1F02E2">
            <wp:extent cx="1219200" cy="1219200"/>
            <wp:effectExtent l="0" t="0" r="0" b="0"/>
            <wp:docPr id="407" name="图片 407" descr="https://web.poecdn.com/public/news/2020-03-10/passives/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0" descr="https://web.poecdn.com/public/news/2020-03-10/passives/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Circling Oblivion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Damage over Time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Duration of Ailments on Enemies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15% increased Skill Effect Duration</w:t>
      </w:r>
    </w:p>
    <w:p w:rsidR="009D71BA" w:rsidRDefault="009D71BA" w:rsidP="009D71BA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持续伤害增加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826B50" w:rsidRDefault="009D71B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敌人身上的异常持续时间增加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9D71BA" w:rsidRDefault="009D71B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技能效果持续时间增加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9D71BA" w:rsidRPr="009D71BA" w:rsidRDefault="009D71B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（异常包括流血，点燃，焦灼，冰缓，冰冻，易碎，感电，残喘，中毒）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 xml:space="preserve">(Ailments are Bleeding, Ignited, Scorched, </w:t>
      </w:r>
      <w:proofErr w:type="gramStart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Chilled</w:t>
      </w:r>
      <w:proofErr w:type="gramEnd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, Frozen, Brittle, Shocked, Sapped, and Poisoned)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CBE766F" wp14:editId="31D2748A">
            <wp:extent cx="1219200" cy="1219200"/>
            <wp:effectExtent l="0" t="0" r="0" b="0"/>
            <wp:docPr id="406" name="图片 406" descr="https://web.poecdn.com/public/news/2020-03-10/passives/DamageOverTim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1" descr="https://web.poecdn.com/public/news/2020-03-10/passives/DamageOverTimeNotable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Brewed for Potency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lastRenderedPageBreak/>
        <w:t>24% increased Damage over Time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Flask Charges gained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Life and Mana Recovery from Flasks</w:t>
      </w:r>
    </w:p>
    <w:p w:rsidR="009D71BA" w:rsidRDefault="009D71BA" w:rsidP="009D71BA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持续伤害增加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24%</w:t>
      </w:r>
    </w:p>
    <w:p w:rsidR="009D71BA" w:rsidRDefault="00CA44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药剂充能获取增加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CA445F" w:rsidRDefault="00CA445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药剂的生命和魔力回复增加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9D71BA" w:rsidRPr="00FF037C" w:rsidRDefault="009D71B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1CDA17B" wp14:editId="78B8D33B">
            <wp:extent cx="1219200" cy="1219200"/>
            <wp:effectExtent l="0" t="0" r="0" b="0"/>
            <wp:docPr id="405" name="图片 405" descr="https://web.poecdn.com/public/news/2020-03-10/passives/IncreasedNonDamageAilmen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2" descr="https://web.poecdn.com/public/news/2020-03-10/passives/IncreasedNonDamageAilmentNotable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Astonishing Affliction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Duration of Elemental Ailments on Enemies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Damage with Hits and Ailments against Enemies affected by Ailments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Effect of Non-Damaging Ailments</w:t>
      </w:r>
    </w:p>
    <w:p w:rsidR="006740B3" w:rsidRDefault="006740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敌人身上的元素异常持续时间增加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6740B3" w:rsidRDefault="006740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对受元素异常影响的敌人，击中和异常伤害增加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6740B3" w:rsidRDefault="006740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非伤害性异常效果增加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6740B3" w:rsidRDefault="006740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（元素异常包括点燃，焦灼，冰缓，冰冻，易碎，感电，残喘）</w:t>
      </w:r>
    </w:p>
    <w:p w:rsidR="006740B3" w:rsidRDefault="006740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（异常包括流血，点燃，焦灼，冰缓，冰冻，易碎，感电，残喘，中毒）</w:t>
      </w:r>
    </w:p>
    <w:p w:rsidR="006740B3" w:rsidRPr="006740B3" w:rsidRDefault="006740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（非伤害性异常包括冰缓，冰冻，感电，焦灼，易碎，残喘）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 xml:space="preserve">(Elemental Ailments are Ignited, Scorched, </w:t>
      </w:r>
      <w:proofErr w:type="gramStart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Chilled</w:t>
      </w:r>
      <w:proofErr w:type="gramEnd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, Frozen, Brittle, Shocked, and Sapped)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 xml:space="preserve">(Ailments are Bleeding, Ignited, Scorched, </w:t>
      </w:r>
      <w:proofErr w:type="gramStart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Chilled</w:t>
      </w:r>
      <w:proofErr w:type="gramEnd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, Frozen, Brittle, Shocked, Sapped, and Poisoned)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(Ailments that do not deal Damage are Scorched, Chilled, Frozen, Brittle, Shocked, and Sapped)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58C7FD5" wp14:editId="5A1102E4">
            <wp:extent cx="1219200" cy="1219200"/>
            <wp:effectExtent l="0" t="0" r="0" b="0"/>
            <wp:docPr id="404" name="图片 404" descr="https://web.poecdn.com/public/news/2020-03-10/passives/IncreasedNonDamageAilmen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3" descr="https://web.poecdn.com/public/news/2020-03-10/passives/IncreasedNonDamageAilmentNotable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Cold Conduction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Enemies Chilled by your Hits are Shocked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Enemies Shocked by your Hits are Chilled</w:t>
      </w:r>
    </w:p>
    <w:p w:rsidR="006740B3" w:rsidRDefault="00823EC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击中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敌人冰缓时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会造成感电</w:t>
      </w:r>
    </w:p>
    <w:p w:rsidR="00823EC6" w:rsidRDefault="00823EC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击中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敌人感电时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会造成冰缓</w:t>
      </w:r>
    </w:p>
    <w:p w:rsidR="006740B3" w:rsidRPr="00FF037C" w:rsidRDefault="006740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59A8CFF9" wp14:editId="3C3F79EB">
            <wp:extent cx="1219200" cy="1219200"/>
            <wp:effectExtent l="0" t="0" r="0" b="0"/>
            <wp:docPr id="403" name="图片 403" descr="https://web.poecdn.com/public/news/2020-03-10/passives/IncreasedNonDamageAilmen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4" descr="https://web.poecdn.com/public/news/2020-03-10/passives/IncreasedNonDamageAilmentNotable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Inspired Oppression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Elemental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Mana Regeneration Rate if you have Frozen an Enemy Recently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Mana Regeneration Rate if you have Shocked an Enemy Recently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Effect of Non-Damaging Ailments</w:t>
      </w:r>
    </w:p>
    <w:p w:rsidR="00823EC6" w:rsidRDefault="00730C4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元素伤害增加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730C4C" w:rsidRDefault="00730C4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近期内你若冰冻过敌人，则魔力回复速率增加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730C4C" w:rsidRDefault="00730C4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感电过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敌人，则魔力回复速率增加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730C4C" w:rsidRDefault="00730C4C" w:rsidP="00730C4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非伤害性异常效果增加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730C4C" w:rsidRPr="00730C4C" w:rsidRDefault="00730C4C" w:rsidP="00730C4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730C4C" w:rsidRPr="00730C4C" w:rsidRDefault="00730C4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（非伤害性异常包括冰缓，冰冻，感电，焦灼，易碎，残喘）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(Ailments that do not deal Damage are Scorched, Chilled, Frozen, Brittle, Shocked, and Sapped)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A350CE0" wp14:editId="103BEBC8">
            <wp:extent cx="1219200" cy="1219200"/>
            <wp:effectExtent l="0" t="0" r="0" b="0"/>
            <wp:docPr id="402" name="图片 402" descr="https://web.poecdn.com/public/news/2020-03-10/passives/IncreasedNonDamageAilmen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5" descr="https://web.poecdn.com/public/news/2020-03-10/passives/IncreasedNonDamageAilmentNotable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Chilling Presence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Nearby Enemies are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Chilled</w:t>
      </w:r>
      <w:proofErr w:type="gramEnd"/>
    </w:p>
    <w:p w:rsidR="00730C4C" w:rsidRDefault="00730C4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周围敌人被冰缓</w:t>
      </w:r>
    </w:p>
    <w:p w:rsidR="00730C4C" w:rsidRPr="00FF037C" w:rsidRDefault="00730C4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冰缓降低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敌人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的行动速度）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(Chill reduces Enemy Action Speed by 10%)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5D11B8A" wp14:editId="221A6CB4">
            <wp:extent cx="1219200" cy="1219200"/>
            <wp:effectExtent l="0" t="0" r="0" b="0"/>
            <wp:docPr id="401" name="图片 401" descr="https://web.poecdn.com/public/news/2020-03-10/passives/IncreasedNonDamageAilmen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6" descr="https://web.poecdn.com/public/news/2020-03-10/passives/IncreasedNonDamageAilmentNotable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Deep Chill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+10% to Cold Damage over Time Multiplier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Effect of Chill</w:t>
      </w:r>
    </w:p>
    <w:p w:rsidR="00730C4C" w:rsidRDefault="00730C4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+10%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冰霜持续伤害加成</w:t>
      </w:r>
    </w:p>
    <w:p w:rsidR="00730C4C" w:rsidRDefault="00730C4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冰缓效果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730C4C" w:rsidRPr="00FF037C" w:rsidRDefault="00730C4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AC8FA9F" wp14:editId="3B439FAC">
            <wp:extent cx="1219200" cy="1219200"/>
            <wp:effectExtent l="0" t="0" r="0" b="0"/>
            <wp:docPr id="400" name="图片 400" descr="https://web.poecdn.com/public/news/2020-03-10/passives/IncreasedNonDamageAilmen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7" descr="https://web.poecdn.com/public/news/2020-03-10/passives/IncreasedNonDamageAilmentNotable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Blast-Freeze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Cold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Freezes you inflict spread to other Enemies within a Radius of 12</w:t>
      </w:r>
    </w:p>
    <w:p w:rsidR="00730C4C" w:rsidRDefault="00730C4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冰霜伤害增加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730C4C" w:rsidRDefault="00730C4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你造成的冰冻会扩散到附近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12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范围内的敌人</w:t>
      </w:r>
    </w:p>
    <w:p w:rsidR="00730C4C" w:rsidRPr="00FF037C" w:rsidRDefault="00730C4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C515158" wp14:editId="46AA57DD">
            <wp:extent cx="1219200" cy="1219200"/>
            <wp:effectExtent l="0" t="0" r="0" b="0"/>
            <wp:docPr id="399" name="图片 399" descr="https://web.poecdn.com/public/news/2020-03-10/passives/IncreasedNonDamageAilmen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8" descr="https://web.poecdn.com/public/news/2020-03-10/passives/IncreasedNonDamageAilmentNotable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Thunderstruck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Lightning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Your Critical Strikes Knock Back Shocked Enemies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Critical Strike Chance</w:t>
      </w:r>
    </w:p>
    <w:p w:rsidR="00730C4C" w:rsidRDefault="003A672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闪电伤害增加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3A672F" w:rsidRDefault="003A672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对感电的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敌人，暴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击伤害会击退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敌人</w:t>
      </w:r>
    </w:p>
    <w:p w:rsidR="003A672F" w:rsidRDefault="003A672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暴击几率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730C4C" w:rsidRPr="00FF037C" w:rsidRDefault="00730C4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FF98A49" wp14:editId="733AD38E">
            <wp:extent cx="1219200" cy="1219200"/>
            <wp:effectExtent l="0" t="0" r="0" b="0"/>
            <wp:docPr id="398" name="图片 398" descr="https://web.poecdn.com/public/news/2020-03-10/passives/IncreasedNonDamageAilmen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9" descr="https://web.poecdn.com/public/news/2020-03-10/passives/IncreasedNonDamageAilmentNotable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Stormrider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10% chance to gain a Power Charge when you Shock a Chilled Enemy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increased Cold Damage with Hits against Shocked Enemies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increased Lightning Damage with Hits against Chilled Enemies</w:t>
      </w:r>
    </w:p>
    <w:p w:rsidR="003A672F" w:rsidRDefault="00255D3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当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你感电一个被冰缓的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敌人时，有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几率获得一个暴击球</w:t>
      </w:r>
    </w:p>
    <w:p w:rsidR="00255D32" w:rsidRDefault="00255D3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对感电的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敌人，冰霜伤害增加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255D32" w:rsidRDefault="00255D3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对冰缓的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敌人，击中的闪电伤害增加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3A672F" w:rsidRPr="00FF037C" w:rsidRDefault="003A672F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2D2E1E7" wp14:editId="5F31235F">
            <wp:extent cx="1219200" cy="1219200"/>
            <wp:effectExtent l="0" t="0" r="0" b="0"/>
            <wp:docPr id="397" name="图片 397" descr="https://web.poecdn.com/public/news/2020-03-10/passives/IncreasedNonDamageAilmen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0" descr="https://web.poecdn.com/public/news/2020-03-10/passives/IncreasedNonDamageAilmentNotable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Overshock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Lightning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Your Shocks can increase Damage taken by up to a maximum of 60%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Effect of Shock</w:t>
      </w:r>
    </w:p>
    <w:p w:rsidR="00255D32" w:rsidRDefault="00255D3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闪电伤害增加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255D32" w:rsidRDefault="00255D3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感电增伤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上限为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60%</w:t>
      </w:r>
    </w:p>
    <w:p w:rsidR="00255D32" w:rsidRDefault="00255D3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感电效果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255D32" w:rsidRPr="00FF037C" w:rsidRDefault="00255D3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B26E626" wp14:editId="1E583C90">
            <wp:extent cx="1219200" cy="1219200"/>
            <wp:effectExtent l="0" t="0" r="0" b="0"/>
            <wp:docPr id="396" name="图片 396" descr="https://web.poecdn.com/public/news/2020-03-10/passives/CurseEffec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1" descr="https://web.poecdn.com/public/news/2020-03-10/passives/CurseEffectNotable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Evil Eye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Enemies you Curse take 5% increased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chance to Dodge Attack Hits from Cursed Enemies</w:t>
      </w:r>
    </w:p>
    <w:p w:rsidR="00255D32" w:rsidRDefault="00255D3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被你诅咒的敌人承受伤害增加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255D32" w:rsidRDefault="00255D3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对受诅咒的敌人，有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几率躲避攻击</w:t>
      </w:r>
    </w:p>
    <w:p w:rsidR="00255D32" w:rsidRPr="00FF037C" w:rsidRDefault="00255D3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A18246C" wp14:editId="4B3A2158">
            <wp:extent cx="1219200" cy="1219200"/>
            <wp:effectExtent l="0" t="0" r="0" b="0"/>
            <wp:docPr id="395" name="图片 395" descr="https://web.poecdn.com/public/news/2020-03-10/passives/CurseEffec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2" descr="https://web.poecdn.com/public/news/2020-03-10/passives/CurseEffectNotable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Whispers of Death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5% increased Effect of your Curses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Damage if you've Killed a Cursed Enemy Recently</w:t>
      </w:r>
    </w:p>
    <w:p w:rsidR="00255D32" w:rsidRDefault="00255D3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你的诅咒效果增加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255D32" w:rsidRDefault="00255D3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近期内你若击杀一个诅咒的敌人，则增加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</w:t>
      </w:r>
    </w:p>
    <w:p w:rsidR="00255D32" w:rsidRPr="00FF037C" w:rsidRDefault="00255D3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lastRenderedPageBreak/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01E0C35" wp14:editId="6BC6FB8F">
            <wp:extent cx="1219200" cy="1219200"/>
            <wp:effectExtent l="0" t="0" r="0" b="0"/>
            <wp:docPr id="394" name="图片 394" descr="https://web.poecdn.com/public/news/2020-03-10/passives/CurseEffec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3" descr="https://web.poecdn.com/public/news/2020-03-10/passives/CurseEffectNotable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Forbidden Words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25% increased Area of Effect of Curse Skills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increased Effect of your Curses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Curse Skills have 5% reduced Mana Reservation</w:t>
      </w:r>
    </w:p>
    <w:p w:rsidR="00255D32" w:rsidRDefault="00971F45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诅咒技能的范围效果提高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971F45" w:rsidRDefault="00971F45" w:rsidP="00971F45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你的诅咒效果增加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971F45" w:rsidRDefault="00971F45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诅咒技能的魔力保留降低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255D32" w:rsidRPr="00FF037C" w:rsidRDefault="00255D3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BAD8087" wp14:editId="5A28A451">
            <wp:extent cx="1219200" cy="1219200"/>
            <wp:effectExtent l="0" t="0" r="0" b="0"/>
            <wp:docPr id="393" name="图片 393" descr="https://web.poecdn.com/public/news/2020-03-10/passives/CurseEffec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4" descr="https://web.poecdn.com/public/news/2020-03-10/passives/CurseEffectNotable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Dark Discourse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10% increased Effect of your Curses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 xml:space="preserve">Enemies you Curse are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Hindered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, with 15% reduced Movement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Regenerate 1% of Energy Shield per second if you’ve Killed an Enemy Recently</w:t>
      </w:r>
    </w:p>
    <w:p w:rsidR="00971F45" w:rsidRDefault="00971F45" w:rsidP="00971F45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你的诅咒效果增加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971F45" w:rsidRDefault="00971F45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被你诅咒的敌人会被减缓，降低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移动速度</w:t>
      </w:r>
    </w:p>
    <w:p w:rsidR="00971F45" w:rsidRDefault="00971F45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近期内你若击杀一个诅咒的敌人，则每秒回复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能量护盾</w:t>
      </w:r>
    </w:p>
    <w:p w:rsidR="00971F45" w:rsidRPr="00FF037C" w:rsidRDefault="00971F45" w:rsidP="00971F45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（减缓的敌人会降低移动速度）</w:t>
      </w:r>
    </w:p>
    <w:p w:rsidR="00971F45" w:rsidRPr="00971F45" w:rsidRDefault="00971F45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(Hindered enemies have reduced movement speed)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4349921" wp14:editId="50E381CC">
            <wp:extent cx="1219200" cy="1219200"/>
            <wp:effectExtent l="0" t="0" r="0" b="0"/>
            <wp:docPr id="392" name="图片 392" descr="https://web.poecdn.com/public/news/2020-03-10/passives/CurseEffec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5" descr="https://web.poecdn.com/public/news/2020-03-10/passives/CurseEffectNotable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Victim Maker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lastRenderedPageBreak/>
        <w:t>Curse Skills have 50% increased Skill Effect Duration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increased Damage with Hits and Ailments against Cursed Enemies</w:t>
      </w:r>
    </w:p>
    <w:p w:rsidR="00971F45" w:rsidRDefault="00BD30D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诅咒技能</w:t>
      </w:r>
      <w:r w:rsidR="00676D62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效果持续时间增加</w:t>
      </w:r>
      <w:r w:rsidR="00676D62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50%</w:t>
      </w:r>
    </w:p>
    <w:p w:rsidR="00676D62" w:rsidRDefault="00676D6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对受诅咒的敌人，击中和异常伤害增加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971F45" w:rsidRPr="00FF037C" w:rsidRDefault="00971F45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2F73DC9" wp14:editId="220A1739">
            <wp:extent cx="1219200" cy="1219200"/>
            <wp:effectExtent l="0" t="0" r="0" b="0"/>
            <wp:docPr id="391" name="图片 391" descr="https://web.poecdn.com/public/news/2020-03-10/passives/CurseEffec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6" descr="https://web.poecdn.com/public/news/2020-03-10/passives/CurseEffectNotable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Master of Fear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Enemies you Curse are Intimidated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Enemies you Curse are Unnerved</w:t>
      </w:r>
    </w:p>
    <w:p w:rsidR="00676D62" w:rsidRDefault="00676D6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被你诅咒的敌人会被恐吓</w:t>
      </w:r>
    </w:p>
    <w:p w:rsidR="00676D62" w:rsidRDefault="00676D6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被你诅咒的敌人会被恐惧</w:t>
      </w:r>
    </w:p>
    <w:p w:rsidR="00676D62" w:rsidRDefault="00676D62" w:rsidP="00676D62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（恐吓状态下的敌人受到的攻击伤害增加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</w:p>
    <w:p w:rsidR="00676D62" w:rsidRPr="00676D62" w:rsidRDefault="00676D6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（恐惧状态下的敌人受到的法术伤害增加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(Intimidated enemies take 10% increased Attack Damage)</w:t>
      </w: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(Unnerved enemies take 10% increased Spell Damage)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82998F4" wp14:editId="6EDDD222">
            <wp:extent cx="1219200" cy="1219200"/>
            <wp:effectExtent l="0" t="0" r="0" b="0"/>
            <wp:docPr id="390" name="图片 390" descr="https://web.poecdn.com/public/news/2020-03-10/passives/CurseEffec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7" descr="https://web.poecdn.com/public/news/2020-03-10/passives/CurseEffectNotable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Wish for Death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You have Culling Strike against Cursed Enemies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Curse Skills have 20% increased Skill Effect Duration</w:t>
      </w:r>
    </w:p>
    <w:p w:rsidR="005616D6" w:rsidRDefault="005616D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击中会终结被你诅咒的敌人</w:t>
      </w:r>
    </w:p>
    <w:p w:rsidR="005616D6" w:rsidRDefault="005616D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诅咒技能效果持续时间增加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5616D6" w:rsidRPr="005616D6" w:rsidRDefault="005616D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（终结是指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生命以下的敌人在被击中时会被击杀）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(Culling Strike means enemies that are on 10% or lower life after your Hit are Killed)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ED3482E" wp14:editId="1A84E0DC">
            <wp:extent cx="1219200" cy="1219200"/>
            <wp:effectExtent l="0" t="0" r="0" b="0"/>
            <wp:docPr id="389" name="图片 389" descr="https://web.poecdn.com/public/news/2020-03-10/passives/DmgHerald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8" descr="https://web.poecdn.com/public/news/2020-03-10/passives/DmgHeraldSkillsNotable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lastRenderedPageBreak/>
        <w:t>Heraldry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Effect of Herald Buffs on you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reduced Mana Reservation of Herald Skills</w:t>
      </w:r>
    </w:p>
    <w:p w:rsidR="005616D6" w:rsidRDefault="005462E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你身上的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捷效果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5462E8" w:rsidRDefault="005462E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捷技能的魔力保留降低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5616D6" w:rsidRPr="00FF037C" w:rsidRDefault="005616D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6B30AB8" wp14:editId="4DAF3AE4">
            <wp:extent cx="1219200" cy="1219200"/>
            <wp:effectExtent l="0" t="0" r="0" b="0"/>
            <wp:docPr id="388" name="图片 388" descr="https://web.poecdn.com/public/news/2020-03-10/passives/DmgHerald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9" descr="https://web.poecdn.com/public/news/2020-03-10/passives/DmgHeraldSkillsNotable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Endbringer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25% increased Damage for each Herald affecting you</w:t>
      </w:r>
    </w:p>
    <w:p w:rsidR="005462E8" w:rsidRDefault="005462E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影响你的每个捷使你增加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</w:t>
      </w:r>
    </w:p>
    <w:p w:rsidR="005462E8" w:rsidRPr="00FF037C" w:rsidRDefault="005462E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6731505" wp14:editId="17FA32A4">
            <wp:extent cx="1219200" cy="1219200"/>
            <wp:effectExtent l="0" t="0" r="0" b="0"/>
            <wp:docPr id="387" name="图片 387" descr="https://web.poecdn.com/public/news/2020-03-10/passives/DmgHerald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0" descr="https://web.poecdn.com/public/news/2020-03-10/passives/DmgHeraldSkillsNotable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Cult-Leader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Minions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deal 35% increased Damage while you are affected by a Herald</w:t>
      </w:r>
    </w:p>
    <w:p w:rsidR="005462E8" w:rsidRDefault="00C85F9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你受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捷影响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时，召唤生物伤害增加</w:t>
      </w:r>
      <w:r w:rsidR="006B5484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5462E8" w:rsidRPr="00FF037C" w:rsidRDefault="005462E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4757E8A" wp14:editId="5A84607A">
            <wp:extent cx="1219200" cy="1219200"/>
            <wp:effectExtent l="0" t="0" r="0" b="0"/>
            <wp:docPr id="386" name="图片 386" descr="https://web.poecdn.com/public/news/2020-03-10/passives/DmgHerald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1" descr="https://web.poecdn.com/public/news/2020-03-10/passives/DmgHeraldSkillsNotable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Empowered Envoy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Herald Skills deal 40% increased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Effect of Herald Buffs on you</w:t>
      </w:r>
    </w:p>
    <w:p w:rsidR="00C85F98" w:rsidRDefault="00C85F9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捷技能造成伤害增加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</w:p>
    <w:p w:rsidR="00C85F98" w:rsidRDefault="00C85F9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你身上的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捷效果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85F98" w:rsidRPr="00FF037C" w:rsidRDefault="00C85F9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23761B56" wp14:editId="0503851E">
            <wp:extent cx="1219200" cy="1219200"/>
            <wp:effectExtent l="0" t="0" r="0" b="0"/>
            <wp:docPr id="385" name="图片 385" descr="https://web.poecdn.com/public/news/2020-03-10/passives/DmgHerald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2" descr="https://web.poecdn.com/public/news/2020-03-10/passives/DmgHeraldSkillsNotable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Dark Messenger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Herald Skills have 25% increased Area of Effect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Herald Skills deal 20% increased Damage</w:t>
      </w:r>
    </w:p>
    <w:p w:rsidR="00C85F98" w:rsidRDefault="00C85F9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捷技能范围效果增加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C85F98" w:rsidRDefault="00C85F9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捷技能伤害增加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85F98" w:rsidRPr="00FF037C" w:rsidRDefault="00C85F9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3167F53" wp14:editId="411F9288">
            <wp:extent cx="1219200" cy="1219200"/>
            <wp:effectExtent l="0" t="0" r="0" b="0"/>
            <wp:docPr id="384" name="图片 384" descr="https://web.poecdn.com/public/news/2020-03-10/passives/DmgHerald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3" descr="https://web.poecdn.com/public/news/2020-03-10/passives/DmgHeraldSkillsNotable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Agent of Destruction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10% chance to Freeze, Shock and Ignite while affected by a Herald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increased Elemental Damage while affected by a Herald</w:t>
      </w:r>
    </w:p>
    <w:p w:rsidR="00C85F98" w:rsidRDefault="00C85F9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受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捷影响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时，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几率冰冻，感电，点燃</w:t>
      </w:r>
    </w:p>
    <w:p w:rsidR="00C85F98" w:rsidRDefault="00C85F9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受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捷影响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时，元素伤害增加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C85F98" w:rsidRPr="00FF037C" w:rsidRDefault="00C85F9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3453D26" wp14:editId="4247E187">
            <wp:extent cx="1219200" cy="1219200"/>
            <wp:effectExtent l="0" t="0" r="0" b="0"/>
            <wp:docPr id="383" name="图片 383" descr="https://web.poecdn.com/public/news/2020-03-10/passives/DmgHerald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4" descr="https://web.poecdn.com/public/news/2020-03-10/passives/DmgHeraldSkillsNotable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Lasting Impression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Damage over Time while affected by a Herald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Herald Skills deal 50% increased Damage over Time</w:t>
      </w:r>
    </w:p>
    <w:p w:rsidR="00C85F98" w:rsidRDefault="00C85F9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受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捷影响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时，持续伤害增加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C85F98" w:rsidRDefault="00C85F9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捷技能的持续伤害增加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50%</w:t>
      </w:r>
    </w:p>
    <w:p w:rsidR="00C85F98" w:rsidRPr="00FF037C" w:rsidRDefault="00C85F9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5AA3C24C" wp14:editId="5761B7AC">
            <wp:extent cx="1219200" cy="1219200"/>
            <wp:effectExtent l="0" t="0" r="0" b="0"/>
            <wp:docPr id="382" name="图片 382" descr="https://web.poecdn.com/public/news/2020-03-10/passives/DmgHerald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5" descr="https://web.poecdn.com/public/news/2020-03-10/passives/DmgHeraldSkillsNotable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Self-Fulfilling Prophecy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+1% to Critical Strike Chance of Herald Skills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+25% to Critical Strike Multiplier if you dealt a Critical Strike with a Herald Skill Recently</w:t>
      </w:r>
    </w:p>
    <w:p w:rsidR="00C85F98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捷技能的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基础暴击几率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</w:p>
    <w:p w:rsidR="006B5484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若用捷技能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造成过暴击，则增加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暴击伤害</w:t>
      </w:r>
    </w:p>
    <w:p w:rsidR="006B5484" w:rsidRPr="00FF037C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AD0280F" wp14:editId="7E9DBAD6">
            <wp:extent cx="1219200" cy="1219200"/>
            <wp:effectExtent l="0" t="0" r="0" b="0"/>
            <wp:docPr id="381" name="图片 381" descr="https://web.poecdn.com/public/news/2020-03-10/passives/MinionDmgHerald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6" descr="https://web.poecdn.com/public/news/2020-03-10/passives/MinionDmgHeraldSkillsNotable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Invigorating Portents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Minions deal 20% increased Damage while you are affected by a Herald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Minions have 10% increased Movement Speed for each Herald affecting you</w:t>
      </w:r>
    </w:p>
    <w:p w:rsidR="006B5484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你受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捷影响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时，召唤生物伤害增加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6B5484" w:rsidRPr="006B5484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影响你的每个捷使召唤生物的移动速度增加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6B5484" w:rsidRPr="00FF037C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4159975" wp14:editId="4BACDEC4">
            <wp:extent cx="1219200" cy="1219200"/>
            <wp:effectExtent l="0" t="0" r="0" b="0"/>
            <wp:docPr id="380" name="图片 380" descr="https://web.poecdn.com/public/news/2020-03-10/passives/MinionDmgHerald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7" descr="https://web.poecdn.com/public/news/2020-03-10/passives/MinionDmgHeraldSkillsNotable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Pure Agony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+1 to maximum number of Sentinels of Purity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+5 to Maximum Virulence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Minions deal 20% increased Damage while you are affected by a Herald</w:t>
      </w:r>
    </w:p>
    <w:p w:rsidR="006B5484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“纯净之捷”的纯净哨兵最大数量增加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</w:t>
      </w:r>
    </w:p>
    <w:p w:rsidR="006B5484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“苦痛之捷”的最大毒力层数增加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</w:t>
      </w:r>
    </w:p>
    <w:p w:rsidR="006B5484" w:rsidRPr="006B5484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你受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捷影响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时，召唤生物伤害增加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6B5484" w:rsidRPr="00FF037C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41EAE70F" wp14:editId="6BAF0CD4">
            <wp:extent cx="1219200" cy="1219200"/>
            <wp:effectExtent l="0" t="0" r="0" b="0"/>
            <wp:docPr id="379" name="图片 379" descr="https://web.poecdn.com/public/news/2020-03-10/passives/MinionDmgHeraldSkill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8" descr="https://web.poecdn.com/public/news/2020-03-10/passives/MinionDmgHeraldSkillsNotable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Disciples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1% additional Physical Damage Reduction per Summoned Sentinel of Purity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You lose Virulence 30% slower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Minions deal 20% increased Damage while you are affected by a Herald</w:t>
      </w:r>
    </w:p>
    <w:p w:rsidR="006B5484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每个召唤的纯净哨兵使你获得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额外物理伤害减免</w:t>
      </w:r>
    </w:p>
    <w:p w:rsidR="006B5484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你的毒力消退减缓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6B5484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你受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捷影响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时，召唤生物伤害增加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6B5484" w:rsidRPr="006B5484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（毒力指的是“苦痛之捷”的毒力层数）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(Virulence is granted by the Herald of Agony Skill)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58C0DD0" wp14:editId="58FAB483">
            <wp:extent cx="1219200" cy="1219200"/>
            <wp:effectExtent l="0" t="0" r="0" b="0"/>
            <wp:docPr id="378" name="图片 378" descr="https://web.poecdn.com/public/news/2020-03-10/passives/IncreaseMinionLif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9" descr="https://web.poecdn.com/public/news/2020-03-10/passives/IncreaseMinionLifeNotable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Dread March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Minions have 10% increased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Minions have 10% increased Movement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Minions have 10% additional Physical Damage Reduction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Minions have +10% to Chaos Resistance</w:t>
      </w:r>
    </w:p>
    <w:p w:rsidR="006B5484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6B5484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召唤生物移动速度增加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6B5484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额外物理伤害减免</w:t>
      </w:r>
    </w:p>
    <w:p w:rsidR="006B5484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召唤生物混沌抗性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+10%</w:t>
      </w:r>
    </w:p>
    <w:p w:rsidR="006B5484" w:rsidRPr="00FF037C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4EBD82A" wp14:editId="06D07D2E">
            <wp:extent cx="1219200" cy="1219200"/>
            <wp:effectExtent l="0" t="0" r="0" b="0"/>
            <wp:docPr id="377" name="图片 377" descr="https://web.poecdn.com/public/news/2020-03-10/passives/IncreaseMinionLif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0" descr="https://web.poecdn.com/public/news/2020-03-10/passives/IncreaseMinionLifeNotable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Blessed Rebirth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Minions have 20% increased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 xml:space="preserve">Minions created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Recently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cannot be Damaged</w:t>
      </w:r>
    </w:p>
    <w:p w:rsidR="006B5484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召唤生物最大生命提高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6B5484" w:rsidRPr="00FF037C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近期内召唤的召唤生物无法被伤害</w:t>
      </w:r>
    </w:p>
    <w:p w:rsidR="006B5484" w:rsidRPr="00FF037C" w:rsidRDefault="006B5484" w:rsidP="006B5484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75F10DA" wp14:editId="65162514">
            <wp:extent cx="1219200" cy="1219200"/>
            <wp:effectExtent l="0" t="0" r="0" b="0"/>
            <wp:docPr id="376" name="图片 376" descr="https://web.poecdn.com/public/news/2020-03-10/passives/IncreaseMinionLif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1" descr="https://web.poecdn.com/public/news/2020-03-10/passives/IncreaseMinionLifeNotable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Life from Death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Minions have 15% increased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Regenerate 2% of Life per second if a Minion has Died Recently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Minions Recover 4% of Life on Minion Death</w:t>
      </w:r>
    </w:p>
    <w:p w:rsidR="006B5484" w:rsidRDefault="006B5484" w:rsidP="006B5484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41614C" w:rsidRDefault="0041614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近期内若有一个召唤生物死亡，则每秒回复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41614C" w:rsidRDefault="0041614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一个召唤生物死亡时，其他召唤生物回复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6B5484" w:rsidRPr="00FF037C" w:rsidRDefault="006B54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D995EB6" wp14:editId="1FD33BEB">
            <wp:extent cx="1219200" cy="1219200"/>
            <wp:effectExtent l="0" t="0" r="0" b="0"/>
            <wp:docPr id="375" name="图片 375" descr="https://web.poecdn.com/public/news/2020-03-10/passives/IncreaseMinionLif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2" descr="https://web.poecdn.com/public/news/2020-03-10/passives/IncreaseMinionLifeNotable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Feasting Fiends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Minions have 10% increased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Minions deal 10% increased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Minions Leech 0.4% of Damage as Life</w:t>
      </w:r>
    </w:p>
    <w:p w:rsidR="00D3654B" w:rsidRDefault="00D3654B" w:rsidP="00D3654B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D3654B" w:rsidRDefault="00D3654B" w:rsidP="00D3654B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召唤生物伤害提高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D3654B" w:rsidRDefault="00D3654B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0.4%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的生命偷取</w:t>
      </w:r>
    </w:p>
    <w:p w:rsidR="00D3654B" w:rsidRPr="00D3654B" w:rsidRDefault="00D3654B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（偷取的生命随着时间回复，多个生命偷取可以共存，直到到达上限）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(Leeched Life is recovered over time. Multiple Leeches can occur simultaneously, up to a maximum rate)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05AE6B02" wp14:editId="0F4BEDE4">
            <wp:extent cx="1219200" cy="1219200"/>
            <wp:effectExtent l="0" t="0" r="0" b="0"/>
            <wp:docPr id="374" name="图片 374" descr="https://web.poecdn.com/public/news/2020-03-10/passives/IncreaseMinionLif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3" descr="https://web.poecdn.com/public/news/2020-03-10/passives/IncreaseMinionLifeNotable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Bodyguards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Minions have 10% increased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Minions have 10% chance to Knock Enemies Back on Hit with Attacks</w:t>
      </w:r>
    </w:p>
    <w:p w:rsidR="00D3654B" w:rsidRDefault="00D3654B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D3654B" w:rsidRDefault="00D3654B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召唤生物攻击击中时有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几率击退敌人</w:t>
      </w:r>
    </w:p>
    <w:p w:rsidR="00D3654B" w:rsidRPr="00FF037C" w:rsidRDefault="00D3654B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EF20636" wp14:editId="55E54345">
            <wp:extent cx="1219200" cy="1219200"/>
            <wp:effectExtent l="0" t="0" r="0" b="0"/>
            <wp:docPr id="373" name="图片 373" descr="https://web.poecdn.com/public/news/2020-03-10/passives/Projectile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4" descr="https://web.poecdn.com/public/news/2020-03-10/passives/ProjectileDmgNotable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Follow-Through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Projectiles deal 15% increased Damage for each remaining Chain</w:t>
      </w:r>
    </w:p>
    <w:p w:rsidR="000A6DA8" w:rsidRDefault="000A6DA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每保留有一个连锁，投射物的伤害增加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0A6DA8" w:rsidRPr="00FF037C" w:rsidRDefault="000A6DA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7529F6F" wp14:editId="17BB3859">
            <wp:extent cx="1219200" cy="1219200"/>
            <wp:effectExtent l="0" t="0" r="0" b="0"/>
            <wp:docPr id="372" name="图片 372" descr="https://web.poecdn.com/public/news/2020-03-10/passives/Projectile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5" descr="https://web.poecdn.com/public/news/2020-03-10/passives/ProjectileDmgNotable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Streamlined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Projectile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Projectile Damage</w:t>
      </w:r>
    </w:p>
    <w:p w:rsidR="000A6DA8" w:rsidRDefault="000A6DA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投射物速度增加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0A6DA8" w:rsidRDefault="000A6DA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投射物伤害增加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0A6DA8" w:rsidRPr="00FF037C" w:rsidRDefault="000A6DA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46D6BB4" wp14:editId="74C982CC">
            <wp:extent cx="1219200" cy="1219200"/>
            <wp:effectExtent l="0" t="0" r="0" b="0"/>
            <wp:docPr id="371" name="图片 371" descr="https://web.poecdn.com/public/news/2020-03-10/passives/Projectile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6" descr="https://web.poecdn.com/public/news/2020-03-10/passives/ProjectileDmgNotable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lastRenderedPageBreak/>
        <w:t>Shrieking Bolts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35% increased Projectile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chance to Taunt Enemies on Projectile Hit</w:t>
      </w:r>
    </w:p>
    <w:p w:rsidR="000A6DA8" w:rsidRDefault="000A6DA8" w:rsidP="000A6DA8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投射物伤害增加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35%</w:t>
      </w:r>
    </w:p>
    <w:p w:rsidR="000A6DA8" w:rsidRDefault="000A6DA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投射物击中时有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几率嘲讽敌人</w:t>
      </w:r>
    </w:p>
    <w:p w:rsidR="000A6DA8" w:rsidRPr="00FF037C" w:rsidRDefault="000A6DA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（被你嘲讽的敌人只能攻击你，对其他人造成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更少伤害。嘲讽持续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 xml:space="preserve">(Enemies you </w:t>
      </w:r>
      <w:proofErr w:type="gramStart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Taunt</w:t>
      </w:r>
      <w:proofErr w:type="gramEnd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 xml:space="preserve"> can only target you, and deal 10% less damage to anyone else. Taunt lasts for 3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1ABC4F7" wp14:editId="65B0377B">
            <wp:extent cx="1219200" cy="1219200"/>
            <wp:effectExtent l="0" t="0" r="0" b="0"/>
            <wp:docPr id="370" name="图片 370" descr="https://web.poecdn.com/public/news/2020-03-10/passives/Projectile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7" descr="https://web.poecdn.com/public/news/2020-03-10/passives/ProjectileDmgNotable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Eye to Eye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25% increased Projectile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35% increased Projectile Damage with Hits against Nearby Enemies</w:t>
      </w:r>
    </w:p>
    <w:p w:rsidR="000A6DA8" w:rsidRDefault="000A6DA8" w:rsidP="000A6DA8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投射物伤害增加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0A6DA8" w:rsidRDefault="000A6DA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对周围敌人的投射物击中伤害增加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35%</w:t>
      </w:r>
    </w:p>
    <w:p w:rsidR="000A6DA8" w:rsidRPr="00FF037C" w:rsidRDefault="000A6DA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44D5E59" wp14:editId="17294F0E">
            <wp:extent cx="1219200" cy="1219200"/>
            <wp:effectExtent l="0" t="0" r="0" b="0"/>
            <wp:docPr id="369" name="图片 369" descr="https://web.poecdn.com/public/news/2020-03-10/passives/Projectile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8" descr="https://web.poecdn.com/public/news/2020-03-10/passives/ProjectileDmgNotable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Repeater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Projectile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8% increased Attack and Cast Speed</w:t>
      </w:r>
    </w:p>
    <w:p w:rsidR="000A6DA8" w:rsidRDefault="000A6DA8" w:rsidP="000A6DA8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投射物伤害增加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0A6DA8" w:rsidRDefault="000A6DA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攻击速度和施法速度增加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0A6DA8" w:rsidRPr="00FF037C" w:rsidRDefault="000A6DA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6CA93F2" wp14:editId="449A65CF">
            <wp:extent cx="1219200" cy="1219200"/>
            <wp:effectExtent l="0" t="0" r="0" b="0"/>
            <wp:docPr id="368" name="图片 368" descr="https://web.poecdn.com/public/news/2020-03-10/passives/Projectile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9" descr="https://web.poecdn.com/public/news/2020-03-10/passives/ProjectileDmgNotable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Aerodynamics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lastRenderedPageBreak/>
        <w:t>Projectiles Pierce an additional Target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Projectile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Projectile Damage</w:t>
      </w:r>
    </w:p>
    <w:p w:rsidR="000A6DA8" w:rsidRDefault="000A6DA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投射物穿透一个</w:t>
      </w:r>
      <w:r w:rsidR="007134A4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额外目标</w:t>
      </w:r>
    </w:p>
    <w:p w:rsidR="000A6DA8" w:rsidRDefault="007134A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投射物速度增加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7134A4" w:rsidRDefault="007134A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投射物伤害增加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0A6DA8" w:rsidRPr="00FF037C" w:rsidRDefault="000A6DA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2408732" wp14:editId="308F7091">
            <wp:extent cx="1219200" cy="1219200"/>
            <wp:effectExtent l="0" t="0" r="0" b="0"/>
            <wp:docPr id="367" name="图片 367" descr="https://web.poecdn.com/public/news/2020-03-10/passives/Brand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0" descr="https://web.poecdn.com/public/news/2020-03-10/passives/BrandDmgNotable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Chip Away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25% increased Brand Activation Frequency if you haven't used a Brand Skill Recently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Brand Attachment range</w:t>
      </w:r>
    </w:p>
    <w:p w:rsidR="007134A4" w:rsidRDefault="0067487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近期内你若没使用过烙印技能，则烙印技能的激活频率增加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67487A" w:rsidRDefault="0067487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烙印的附着范围扩大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67487A" w:rsidRPr="00FF037C" w:rsidRDefault="0067487A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9DE37A1" wp14:editId="2D08E3DF">
            <wp:extent cx="1219200" cy="1219200"/>
            <wp:effectExtent l="0" t="0" r="0" b="0"/>
            <wp:docPr id="366" name="图片 366" descr="https://web.poecdn.com/public/news/2020-03-10/passives/Brand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1" descr="https://web.poecdn.com/public/news/2020-03-10/passives/BrandDmgNotable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Seeker Runes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25% increased Damage with Brand Skills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Unattached Brands gain 20% increased Brand Attachment Range per second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烙印技能伤害增加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没附着的烙印每秒增加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烙印附着范围</w:t>
      </w:r>
    </w:p>
    <w:p w:rsidR="00503043" w:rsidRPr="00FF037C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91AA752" wp14:editId="1E91CF4E">
            <wp:extent cx="1219200" cy="1219200"/>
            <wp:effectExtent l="0" t="0" r="0" b="0"/>
            <wp:docPr id="365" name="图片 365" descr="https://web.poecdn.com/public/news/2020-03-10/passives/Brand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2" descr="https://web.poecdn.com/public/news/2020-03-10/passives/BrandDmgNotable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Remarkable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lastRenderedPageBreak/>
        <w:t>You can Cast an additional Brand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12% increased Cast Speed with Brand Skills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可以释放额外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个烙印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烙印技能的施法速度增加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12%</w:t>
      </w:r>
    </w:p>
    <w:p w:rsidR="00503043" w:rsidRPr="00FF037C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ACAA6FF" wp14:editId="2B755F4D">
            <wp:extent cx="1219200" cy="1219200"/>
            <wp:effectExtent l="0" t="0" r="0" b="0"/>
            <wp:docPr id="364" name="图片 364" descr="https://web.poecdn.com/public/news/2020-03-10/passives/Brand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3" descr="https://web.poecdn.com/public/news/2020-03-10/passives/BrandDmgNotable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Brand Loyalty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Enemies take 5% increased Damage for each of your Brands Attached to them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Brand Attachment range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敌人身上的每个烙印使敌人承受的伤害增加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烙印附着范围扩大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503043" w:rsidRPr="00FF037C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0D5DE92" wp14:editId="37C85976">
            <wp:extent cx="1219200" cy="1219200"/>
            <wp:effectExtent l="0" t="0" r="0" b="0"/>
            <wp:docPr id="363" name="图片 363" descr="https://web.poecdn.com/public/news/2020-03-10/passives/Brand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4" descr="https://web.poecdn.com/public/news/2020-03-10/passives/BrandDmgNotable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Holy Conquest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5% increased Movement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Damage with Brand Skills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Brand Activation frequency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移动速度增加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烙印技能伤害增加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烙印技能的激活频率增加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503043" w:rsidRPr="00FF037C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C1CD637" wp14:editId="1952C75C">
            <wp:extent cx="1219200" cy="1219200"/>
            <wp:effectExtent l="0" t="0" r="0" b="0"/>
            <wp:docPr id="362" name="图片 362" descr="https://web.poecdn.com/public/news/2020-03-10/passives/Brand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5" descr="https://web.poecdn.com/public/news/2020-03-10/passives/BrandDmgNotable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Grand Design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You can Cast an additional Brand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Brand Skills have 20% increased Duration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lastRenderedPageBreak/>
        <w:t>10% increased Brand Activation frequency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Brand Attachment range</w:t>
      </w:r>
    </w:p>
    <w:p w:rsidR="00503043" w:rsidRDefault="00503043" w:rsidP="00503043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可以释放额外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个烙印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烙印技能持续时间增加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503043" w:rsidRDefault="00503043" w:rsidP="00503043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烙印技能的激活频率增加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503043" w:rsidRP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烙印附着范围扩大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503043" w:rsidRPr="00FF037C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7B6E3EC" wp14:editId="5E52A3DB">
            <wp:extent cx="1219200" cy="1219200"/>
            <wp:effectExtent l="0" t="0" r="0" b="0"/>
            <wp:docPr id="361" name="图片 361" descr="https://web.poecdn.com/public/news/2020-03-10/passives/TrapAndMine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6" descr="https://web.poecdn.com/public/news/2020-03-10/passives/TrapAndMineDmgNotable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Set and Forget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25% increased Trap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12% increased Area of Effect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reduced Trap Duration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40% increased Trap Trigger Area of Effect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陷阱伤害增加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范围效果提高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12%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陷阱持续时间降低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陷阱触发范围扩大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</w:p>
    <w:p w:rsidR="00503043" w:rsidRPr="00FF037C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3650192" wp14:editId="74F9FEED">
            <wp:extent cx="1219200" cy="1219200"/>
            <wp:effectExtent l="0" t="0" r="0" b="0"/>
            <wp:docPr id="360" name="图片 360" descr="https://web.poecdn.com/public/news/2020-03-10/passives/TrapAndMine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7" descr="https://web.poecdn.com/public/news/2020-03-10/passives/TrapAndMineDmgNotable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Expert Sabotage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Mine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Can have up to 2 additional Remote Mines placed at a time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Mines have 20% increased Detonation Speed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地雷伤害增加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最多同时可额外放置两个地雷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地雷的引爆速度增加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503043" w:rsidRPr="00FF037C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35B5AF7A" wp14:editId="1619AC05">
            <wp:extent cx="1219200" cy="1219200"/>
            <wp:effectExtent l="0" t="0" r="0" b="0"/>
            <wp:docPr id="359" name="图片 359" descr="https://web.poecdn.com/public/news/2020-03-10/passives/TrapAndMine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8" descr="https://web.poecdn.com/public/news/2020-03-10/passives/TrapAndMineDmgNotable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Guerilla Tactics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Trap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Mine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Trap Throwing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Mine Throwing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increased Movement Speed if you've thrown a Trap or Mine Recently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陷阱伤害增加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地雷伤害增加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陷阱投掷速度增加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地雷投掷速度增加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近期内你若投掷过陷阱或者地雷，则移动速度增加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503043" w:rsidRPr="00FF037C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1E90757" wp14:editId="13CB9868">
            <wp:extent cx="1219200" cy="1219200"/>
            <wp:effectExtent l="0" t="0" r="0" b="0"/>
            <wp:docPr id="358" name="图片 358" descr="https://web.poecdn.com/public/news/2020-03-10/passives/TrapAndMine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9" descr="https://web.poecdn.com/public/news/2020-03-10/passives/TrapAndMineDmgNotable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Expendability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10% chance to throw up to 1 additional Trap or Mine</w:t>
      </w:r>
    </w:p>
    <w:p w:rsidR="00503043" w:rsidRDefault="0050304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几率额外投掷一个陷阱或地雷</w:t>
      </w:r>
    </w:p>
    <w:p w:rsidR="00503043" w:rsidRPr="00FF037C" w:rsidRDefault="00522139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（投掷的地雷每有一个地雷投掷时间额外增加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(Throwing Mines takes 10% more time for each additional Mine thrown)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4A294BE" wp14:editId="6C30F105">
            <wp:extent cx="1219200" cy="1219200"/>
            <wp:effectExtent l="0" t="0" r="0" b="0"/>
            <wp:docPr id="357" name="图片 357" descr="https://web.poecdn.com/public/news/2020-03-10/passives/TrapAndMine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0" descr="https://web.poecdn.com/public/news/2020-03-10/passives/TrapAndMineDmgNotable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Arcane Pyrotechnics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Trap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Mine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lastRenderedPageBreak/>
        <w:t xml:space="preserve">Gain Arcane Surge when your Mine is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Detonated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targeting an Enemy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Gain Arcane Surge when your Trap is Triggered by an Enemy</w:t>
      </w:r>
    </w:p>
    <w:p w:rsidR="00522139" w:rsidRDefault="00522139" w:rsidP="00522139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陷阱伤害增加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522139" w:rsidRDefault="00522139" w:rsidP="00522139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地雷伤害增加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522139" w:rsidRDefault="00522139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地雷引爆敌人时，获得秘术增强</w:t>
      </w:r>
    </w:p>
    <w:p w:rsidR="00522139" w:rsidRDefault="00522139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陷阱被敌人触发时，获得秘术增强</w:t>
      </w:r>
    </w:p>
    <w:p w:rsidR="00522139" w:rsidRPr="00522139" w:rsidRDefault="00522139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（秘术增强获得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更多法术伤害，增加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施法速度，每秒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最大魔力的魔法回复，持续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(Arcane Surge grants 10% more Spell Damage, 10% increased Cast Speed, and 0.5% of maximum Mana Regenerated per second, for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C9B4F45" wp14:editId="5D3CC6AF">
            <wp:extent cx="1219200" cy="1219200"/>
            <wp:effectExtent l="0" t="0" r="0" b="0"/>
            <wp:docPr id="356" name="图片 356" descr="https://web.poecdn.com/public/news/2020-03-10/passives/TrapAndMine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1" descr="https://web.poecdn.com/public/news/2020-03-10/passives/TrapAndMineDmgNotable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Surprise Sabotage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+15% to Critical Strike Multiplier with Traps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+15% to Critical Strike Multiplier with Mines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Trap Damage Penetrates 5% Elemental Resistances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Mine Damage Penetrates 5% Elemental Resistances</w:t>
      </w:r>
    </w:p>
    <w:p w:rsidR="00522139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陷阱暴击伤害加成</w:t>
      </w:r>
    </w:p>
    <w:p w:rsidR="005C429E" w:rsidRDefault="005C429E" w:rsidP="005C429E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地雷暴击伤害加成</w:t>
      </w:r>
    </w:p>
    <w:p w:rsidR="005C429E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陷阱伤害穿透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元素抗性</w:t>
      </w:r>
    </w:p>
    <w:p w:rsidR="005C429E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地雷伤害穿透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元素抗性</w:t>
      </w:r>
    </w:p>
    <w:p w:rsidR="00522139" w:rsidRPr="00FF037C" w:rsidRDefault="00522139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F9EFF63" wp14:editId="11B874AD">
            <wp:extent cx="1219200" cy="1219200"/>
            <wp:effectExtent l="0" t="0" r="0" b="0"/>
            <wp:docPr id="355" name="图片 355" descr="https://web.poecdn.com/public/news/2020-03-10/passives/TrapAndMine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2" descr="https://web.poecdn.com/public/news/2020-03-10/passives/TrapAndMineDmgNotable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Careful Handling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15% increased Trap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15% increased Mine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4% increased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6% increased maximum Mana</w:t>
      </w:r>
    </w:p>
    <w:p w:rsidR="005C429E" w:rsidRDefault="005C429E" w:rsidP="005C429E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陷阱伤害增加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5C429E" w:rsidRDefault="005C429E" w:rsidP="005C429E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地雷伤害增加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5C429E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4%</w:t>
      </w:r>
    </w:p>
    <w:p w:rsidR="005C429E" w:rsidRPr="005C429E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6%</w:t>
      </w:r>
    </w:p>
    <w:p w:rsidR="005C429E" w:rsidRPr="00FF037C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C60C020" wp14:editId="56B77D11">
            <wp:extent cx="1219200" cy="1219200"/>
            <wp:effectExtent l="0" t="0" r="0" b="0"/>
            <wp:docPr id="354" name="图片 354" descr="https://web.poecdn.com/public/news/2020-03-10/passives/IncreasedMaximumLif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3" descr="https://web.poecdn.com/public/news/2020-03-10/passives/IncreasedMaximumLifeNotable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Peak Vigour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8% increased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Life Recovery from Flasks</w:t>
      </w:r>
    </w:p>
    <w:p w:rsidR="005C429E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5C429E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药剂的生命回复增加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5C429E" w:rsidRPr="00FF037C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845CF50" wp14:editId="092F1D9D">
            <wp:extent cx="1219200" cy="1219200"/>
            <wp:effectExtent l="0" t="0" r="0" b="0"/>
            <wp:docPr id="353" name="图片 353" descr="https://web.poecdn.com/public/news/2020-03-10/passives/IncreasedMaximumLif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4" descr="https://web.poecdn.com/public/news/2020-03-10/passives/IncreasedMaximumLifeNotable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Fettle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+20 to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maximum Life</w:t>
      </w:r>
    </w:p>
    <w:p w:rsidR="005C429E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+20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最大生命</w:t>
      </w:r>
    </w:p>
    <w:p w:rsidR="005C429E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5C429E" w:rsidRPr="00FF037C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F8FB293" wp14:editId="76C2A77C">
            <wp:extent cx="1219200" cy="1219200"/>
            <wp:effectExtent l="0" t="0" r="0" b="0"/>
            <wp:docPr id="352" name="图片 352" descr="https://web.poecdn.com/public/news/2020-03-10/passives/IncreasedMaximumLif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5" descr="https://web.poecdn.com/public/news/2020-03-10/passives/IncreasedMaximumLifeNotable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Feast of Flesh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8% increased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0.4% of Attack Damage Leeched as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+10 Life gained for each Enemy hit by your Attacks</w:t>
      </w:r>
    </w:p>
    <w:p w:rsidR="005C429E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5C429E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0.4%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的攻击伤害偷取生命</w:t>
      </w:r>
    </w:p>
    <w:p w:rsidR="005C429E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攻击击中的每个敌人获得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5C429E" w:rsidRPr="00B45A2E" w:rsidRDefault="005C429E" w:rsidP="005C429E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（偷取的生命随着时间回复，多个生命偷取可以共存，直到到达上限）</w:t>
      </w:r>
    </w:p>
    <w:p w:rsidR="005C429E" w:rsidRPr="005C429E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lastRenderedPageBreak/>
        <w:br/>
        <w:t>(Leeched Life is recovered over time. Multiple Leeches can occur simultaneously, up to a maximum rate)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4A04A71" wp14:editId="34549769">
            <wp:extent cx="1219200" cy="1219200"/>
            <wp:effectExtent l="0" t="0" r="0" b="0"/>
            <wp:docPr id="351" name="图片 351" descr="https://web.poecdn.com/public/news/2020-03-10/passives/IncreasedMaximumLif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6" descr="https://web.poecdn.com/public/news/2020-03-10/passives/IncreasedMaximumLifeNotable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Sublime Sensation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10% increased maximum Energy Shield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8% increased maximum Life</w:t>
      </w:r>
    </w:p>
    <w:p w:rsidR="005C429E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最大能量护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盾提高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5C429E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5C429E" w:rsidRPr="00FF037C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C416020" wp14:editId="63118251">
            <wp:extent cx="1219200" cy="1219200"/>
            <wp:effectExtent l="0" t="0" r="0" b="0"/>
            <wp:docPr id="350" name="图片 350" descr="https://web.poecdn.com/public/news/2020-03-10/passives/IncreasedMaximumLif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7" descr="https://web.poecdn.com/public/news/2020-03-10/passives/IncreasedMaximumLifeNotable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Surging Vitality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8% increased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Regenerate 0.5% of Life per second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Every 5 seconds, Regenerate 10% of Life over one second</w:t>
      </w:r>
    </w:p>
    <w:p w:rsidR="005C429E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5C429E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0.5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5C429E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秒，在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5C429E" w:rsidRPr="00FF037C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1C13D56" wp14:editId="5D5AD2E6">
            <wp:extent cx="1219200" cy="1219200"/>
            <wp:effectExtent l="0" t="0" r="0" b="0"/>
            <wp:docPr id="349" name="图片 349" descr="https://web.poecdn.com/public/news/2020-03-10/passives/IncreasedMaximumLif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8" descr="https://web.poecdn.com/public/news/2020-03-10/passives/IncreasedMaximumLifeNotable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 xml:space="preserve">Peace </w:t>
      </w:r>
      <w:proofErr w:type="gramStart"/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Amidst</w:t>
      </w:r>
      <w:proofErr w:type="gramEnd"/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 xml:space="preserve"> Chaos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8% increased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2% additional Physical Damage Reduction while stationary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Regenerate 2% of Life per second while stationary</w:t>
      </w:r>
    </w:p>
    <w:p w:rsidR="005C429E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5C429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静止时获得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额外物理伤害减免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静止时每秒回复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5C429E" w:rsidRPr="00FF037C" w:rsidRDefault="005C429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059A66A" wp14:editId="0A51D05B">
            <wp:extent cx="1219200" cy="1219200"/>
            <wp:effectExtent l="0" t="0" r="0" b="0"/>
            <wp:docPr id="348" name="图片 348" descr="https://web.poecdn.com/public/news/2020-03-10/passives/IncreasedMaximumLif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9" descr="https://web.poecdn.com/public/news/2020-03-10/passives/IncreasedMaximumLifeNotable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Adrenaline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6% increased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15% increased Maximum total Recovery per second from Life Leech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6% increased Attack Speed while Leeching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6%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从生命偷取中获得的每秒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最大总回复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量提高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03063E" w:rsidRP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偷取时攻击速度增加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6%</w:t>
      </w:r>
    </w:p>
    <w:p w:rsidR="0003063E" w:rsidRPr="00FF037C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FB2EE1A" wp14:editId="0E6548C2">
            <wp:extent cx="1219200" cy="1219200"/>
            <wp:effectExtent l="0" t="0" r="0" b="0"/>
            <wp:docPr id="347" name="图片 347" descr="https://web.poecdn.com/public/news/2020-03-10/passives/IncreasedMaximumLif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0" descr="https://web.poecdn.com/public/news/2020-03-10/passives/IncreasedMaximumLifeNotable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Wall of Muscle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6% increased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increased Strength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6%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力量</w:t>
      </w:r>
    </w:p>
    <w:p w:rsidR="0003063E" w:rsidRPr="00FF037C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EA505A1" wp14:editId="7BD5D271">
            <wp:extent cx="1219200" cy="1219200"/>
            <wp:effectExtent l="0" t="0" r="0" b="0"/>
            <wp:docPr id="346" name="图片 346" descr="https://web.poecdn.com/public/news/2020-03-10/passives/MaxMana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1" descr="https://web.poecdn.com/public/news/2020-03-10/passives/MaxManaNotable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Mindfulness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15% increased maximum Mana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80% increased Mana Regeneration Rate while stationary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静止时魔力回复速率增加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80%</w:t>
      </w:r>
    </w:p>
    <w:p w:rsidR="0003063E" w:rsidRPr="00FF037C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54F73AE7" wp14:editId="2B9B8184">
            <wp:extent cx="1219200" cy="1219200"/>
            <wp:effectExtent l="0" t="0" r="0" b="0"/>
            <wp:docPr id="345" name="图片 345" descr="https://web.poecdn.com/public/news/2020-03-10/passives/MaxMana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2" descr="https://web.poecdn.com/public/news/2020-03-10/passives/MaxManaNotable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Liquid Inspiration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15% increased maximum Mana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Mana Recovery from Flasks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increased Mana Recovery Rate during Effect of any Mana Flask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药剂的魔力回复增加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在任何魔力药剂效果影响下增加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魔力回复速率</w:t>
      </w:r>
    </w:p>
    <w:p w:rsidR="0003063E" w:rsidRPr="00FF037C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7C47761" wp14:editId="17247039">
            <wp:extent cx="1219200" cy="1219200"/>
            <wp:effectExtent l="0" t="0" r="0" b="0"/>
            <wp:docPr id="344" name="图片 344" descr="https://web.poecdn.com/public/news/2020-03-10/passives/MaxMana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3" descr="https://web.poecdn.com/public/news/2020-03-10/passives/MaxManaNotable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Openness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+30 to maximum Mana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maximum Mana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+30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03063E" w:rsidRPr="00FF037C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BF20615" wp14:editId="3EE0497E">
            <wp:extent cx="1219200" cy="1219200"/>
            <wp:effectExtent l="0" t="0" r="0" b="0"/>
            <wp:docPr id="343" name="图片 343" descr="https://web.poecdn.com/public/news/2020-03-10/passives/MaxMana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4" descr="https://web.poecdn.com/public/news/2020-03-10/passives/MaxManaNotable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Daring Ideas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18% increased maximum Mana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0.4% of Attack Damage Leeched as Mana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18%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攻击伤害的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0.4%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偷取魔力</w:t>
      </w:r>
    </w:p>
    <w:p w:rsidR="0003063E" w:rsidRP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（偷取的魔力随着时间回复，多个魔力偷取可以共存，直到到达上限）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(Leeched Mana is recovered over time. Multiple Leeches can occur simultaneously, up to a maximum rate)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3D7035F9" wp14:editId="14D36B13">
            <wp:extent cx="1219200" cy="1219200"/>
            <wp:effectExtent l="0" t="0" r="0" b="0"/>
            <wp:docPr id="342" name="图片 342" descr="https://web.poecdn.com/public/news/2020-03-10/passives/MaxMana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5" descr="https://web.poecdn.com/public/news/2020-03-10/passives/MaxManaNotable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Clarity of Purpose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15% increased maximum Mana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Mana Regeneration Rate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魔力回复速率增加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03063E" w:rsidRPr="00FF037C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DBF74AC" wp14:editId="04EBA9E1">
            <wp:extent cx="1219200" cy="1219200"/>
            <wp:effectExtent l="0" t="0" r="0" b="0"/>
            <wp:docPr id="341" name="图片 341" descr="https://web.poecdn.com/public/news/2020-03-10/passives/MaxMana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6" descr="https://web.poecdn.com/public/news/2020-03-10/passives/MaxManaNotable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Scintillating Idea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maximum Mana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Damage Penetrates 5% Lightning Resistance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伤害穿透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闪电抗性</w:t>
      </w:r>
    </w:p>
    <w:p w:rsidR="0003063E" w:rsidRPr="00FF037C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FE0C379" wp14:editId="4CB7F5A3">
            <wp:extent cx="1219200" cy="1219200"/>
            <wp:effectExtent l="0" t="0" r="0" b="0"/>
            <wp:docPr id="340" name="图片 340" descr="https://web.poecdn.com/public/news/2020-03-10/passives/IncreasedMaximumLife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7" descr="https://web.poecdn.com/public/news/2020-03-10/passives/IncreasedMaximumLifeNotable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Holistic Health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8% increased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maximum Mana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03063E" w:rsidRPr="00FF037C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485751A5" wp14:editId="58E40234">
            <wp:extent cx="1219200" cy="1219200"/>
            <wp:effectExtent l="0" t="0" r="0" b="0"/>
            <wp:docPr id="339" name="图片 339" descr="https://web.poecdn.com/public/news/2020-03-10/passives/MaxMana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8" descr="https://web.poecdn.com/public/news/2020-03-10/passives/MaxManaNotable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Genius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8% increased maximum Mana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increased Intelligence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智慧</w:t>
      </w:r>
    </w:p>
    <w:p w:rsidR="0003063E" w:rsidRPr="00FF037C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E3567DF" wp14:editId="21DEADD4">
            <wp:extent cx="1219200" cy="1219200"/>
            <wp:effectExtent l="0" t="0" r="0" b="0"/>
            <wp:docPr id="338" name="图片 338" descr="https://web.poecdn.com/public/news/2020-03-10/passives/MaxMana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9" descr="https://web.poecdn.com/public/news/2020-03-10/passives/MaxManaNotable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Improvisor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6% increased Attack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maximum Mana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+3 Mana gained for each Enemy hit by your Attacks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6%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攻击击中每个敌人获得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魔力</w:t>
      </w:r>
    </w:p>
    <w:p w:rsidR="0003063E" w:rsidRPr="00FF037C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6BF735B" wp14:editId="29B965FE">
            <wp:extent cx="1219200" cy="1219200"/>
            <wp:effectExtent l="0" t="0" r="0" b="0"/>
            <wp:docPr id="337" name="图片 337" descr="https://web.poecdn.com/public/news/2020-03-10/passives/MaxMana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0" descr="https://web.poecdn.com/public/news/2020-03-10/passives/MaxManaNotable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Stubborn Student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Armour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15% increased maximum Mana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4% additional Physical Damage Reduction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甲增加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额外物理减免</w:t>
      </w:r>
    </w:p>
    <w:p w:rsidR="0003063E" w:rsidRPr="00FF037C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488A8588" wp14:editId="05319E75">
            <wp:extent cx="1219200" cy="1219200"/>
            <wp:effectExtent l="0" t="0" r="0" b="0"/>
            <wp:docPr id="336" name="图片 336" descr="https://web.poecdn.com/public/news/2020-03-10/passives/EnergyShield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1" descr="https://web.poecdn.com/public/news/2020-03-10/passives/EnergyShieldNotable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Savour the Moment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10% increased maximum Energy Shield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Regenerate 3.00% of Energy Shield per second while stationary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最大能量护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盾增加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03063E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静止时每秒回复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能量护盾</w:t>
      </w:r>
    </w:p>
    <w:p w:rsidR="0003063E" w:rsidRPr="00FF037C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B989F22" wp14:editId="091DB0C6">
            <wp:extent cx="1219200" cy="1219200"/>
            <wp:effectExtent l="0" t="0" r="0" b="0"/>
            <wp:docPr id="335" name="图片 335" descr="https://web.poecdn.com/public/news/2020-03-10/passives/EnergyShield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2" descr="https://web.poecdn.com/public/news/2020-03-10/passives/EnergyShieldNotable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 xml:space="preserve">Energy </w:t>
      </w:r>
      <w:proofErr w:type="gramStart"/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From</w:t>
      </w:r>
      <w:proofErr w:type="gramEnd"/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 xml:space="preserve"> Naught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+100 to maximum Energy Shield</w:t>
      </w:r>
    </w:p>
    <w:p w:rsidR="0003063E" w:rsidRPr="00FF037C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能量护盾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+100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313521A" wp14:editId="274195CD">
            <wp:extent cx="1219200" cy="1219200"/>
            <wp:effectExtent l="0" t="0" r="0" b="0"/>
            <wp:docPr id="334" name="图片 334" descr="https://web.poecdn.com/public/news/2020-03-10/passives/EnergyShield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3" descr="https://web.poecdn.com/public/news/2020-03-10/passives/EnergyShieldNotable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Will Shaper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Gain 5% of Maximum Mana as Extra Maximum Energy Shield</w:t>
      </w:r>
    </w:p>
    <w:p w:rsidR="0003063E" w:rsidRPr="00FF037C" w:rsidRDefault="0003063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获得额外能量护盾，数值等同于</w:t>
      </w:r>
      <w:r w:rsidR="000E35E8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最大魔力的</w:t>
      </w:r>
      <w:r w:rsidR="000E35E8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A1C9199" wp14:editId="550A4FEE">
            <wp:extent cx="1219200" cy="1219200"/>
            <wp:effectExtent l="0" t="0" r="0" b="0"/>
            <wp:docPr id="333" name="图片 333" descr="https://web.poecdn.com/public/news/2020-03-10/passives/EnergyShield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4" descr="https://web.poecdn.com/public/news/2020-03-10/passives/EnergyShieldNotable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Spring Back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6% increased maximum Energy Shield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faster start of Energy Shield Recharge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15% increased Energy Shield Recharge Rate</w:t>
      </w:r>
    </w:p>
    <w:p w:rsidR="000E35E8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最大能量护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盾增加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6%</w:t>
      </w:r>
    </w:p>
    <w:p w:rsid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能量护盾充能启动加快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能量护盾充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能速度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</w:p>
    <w:p w:rsidR="000E35E8" w:rsidRPr="00FF037C" w:rsidRDefault="000E35E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7A943E4" wp14:editId="039E40EC">
            <wp:extent cx="1219200" cy="1219200"/>
            <wp:effectExtent l="0" t="0" r="0" b="0"/>
            <wp:docPr id="332" name="图片 332" descr="https://web.poecdn.com/public/news/2020-03-10/passives/EnergyShield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5" descr="https://web.poecdn.com/public/news/2020-03-10/passives/EnergyShieldNotable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Conservation of Energy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8% increased maximum Energy Shield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0.3% of Spell Damage Leeched as Energy Shield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Maximum total Recovery per second from Energy Shield Leech</w:t>
      </w:r>
    </w:p>
    <w:p w:rsid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最大能量护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盾增加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法术伤害偷取能量护盾</w:t>
      </w:r>
    </w:p>
    <w:p w:rsid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从能量护盾偷取中获得的每秒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最大总回复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量提高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C87584" w:rsidRP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（偷取的能量护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盾随着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时间回复，多个能量护盾偷取可以共存，直到到达上限）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(Leeched Energy Shield is recovered over time. Multiple Leeches can occur simultaneously, up to a maximum rate)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92D4EF6" wp14:editId="0A3B1A2C">
            <wp:extent cx="1219200" cy="1219200"/>
            <wp:effectExtent l="0" t="0" r="0" b="0"/>
            <wp:docPr id="331" name="图片 331" descr="https://web.poecdn.com/public/news/2020-03-10/passives/Armour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6" descr="https://web.poecdn.com/public/news/2020-03-10/passives/ArmourNotable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Heart of Iron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Gain 10% of Maximum Life as Extra Armour</w:t>
      </w:r>
    </w:p>
    <w:p w:rsid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获得额外护甲，数值等同于最大生命的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C87584" w:rsidRPr="00FF037C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867C58E" wp14:editId="60129B92">
            <wp:extent cx="1219200" cy="1219200"/>
            <wp:effectExtent l="0" t="0" r="0" b="0"/>
            <wp:docPr id="330" name="图片 330" descr="https://web.poecdn.com/public/news/2020-03-10/passives/Armour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7" descr="https://web.poecdn.com/public/news/2020-03-10/passives/ArmourNotable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Prismatic Carapace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Armour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+1% to all maximum Elemental Resistances</w:t>
      </w:r>
    </w:p>
    <w:p w:rsid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甲增加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最大全元素抗性增加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</w:p>
    <w:p w:rsidR="00C87584" w:rsidRPr="00FF037C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（元素抗性最高为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90%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(Maximum Resistances cannot be raised above 90%)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4E718B7" wp14:editId="70ABF4CD">
            <wp:extent cx="1219200" cy="1219200"/>
            <wp:effectExtent l="0" t="0" r="0" b="0"/>
            <wp:docPr id="329" name="图片 329" descr="https://web.poecdn.com/public/news/2020-03-10/passives/Armour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8" descr="https://web.poecdn.com/public/news/2020-03-10/passives/ArmourNotable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Militarism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Armour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8% increased maximum Life</w:t>
      </w:r>
    </w:p>
    <w:p w:rsid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甲增加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C87584" w:rsidRPr="00FF037C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FDB51E3" wp14:editId="6BE13D37">
            <wp:extent cx="1219200" cy="1219200"/>
            <wp:effectExtent l="0" t="0" r="0" b="0"/>
            <wp:docPr id="328" name="图片 328" descr="https://web.poecdn.com/public/news/2020-03-10/passives/Armour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9" descr="https://web.poecdn.com/public/news/2020-03-10/passives/ArmourNotable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Second Skin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3% Chance to Block Spell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30% increased Armour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+3% Chance to Block Attack Damage</w:t>
      </w:r>
    </w:p>
    <w:p w:rsid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法术格挡几率</w:t>
      </w:r>
    </w:p>
    <w:p w:rsid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甲增加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攻击格挡几率</w:t>
      </w:r>
    </w:p>
    <w:p w:rsidR="00C87584" w:rsidRPr="00FF037C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AF65952" wp14:editId="17CD7FD3">
            <wp:extent cx="1219200" cy="1219200"/>
            <wp:effectExtent l="0" t="0" r="0" b="0"/>
            <wp:docPr id="327" name="图片 327" descr="https://web.poecdn.com/public/news/2020-03-10/passives/Armour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0" descr="https://web.poecdn.com/public/news/2020-03-10/passives/ArmourNotable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Dragon Hunter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Armour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+20% to Fire Resistance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additional Physical Damage Reduction</w:t>
      </w:r>
    </w:p>
    <w:p w:rsid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甲增加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火焰抗性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+20%</w:t>
      </w:r>
    </w:p>
    <w:p w:rsid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额外物理伤害减免</w:t>
      </w:r>
    </w:p>
    <w:p w:rsidR="00C87584" w:rsidRPr="00FF037C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1AD7DBF" wp14:editId="37BDD5CA">
            <wp:extent cx="1219200" cy="1219200"/>
            <wp:effectExtent l="0" t="0" r="0" b="0"/>
            <wp:docPr id="326" name="图片 326" descr="https://web.poecdn.com/public/news/2020-03-10/passives/Armour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1" descr="https://web.poecdn.com/public/news/2020-03-10/passives/ArmourNotable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Enduring Composure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Armour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Gain an Endurance Charge every second if you've been Hit Recently</w:t>
      </w:r>
    </w:p>
    <w:p w:rsid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甲增加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C87584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近期内你若被击中，每秒获得一个耐力球</w:t>
      </w:r>
    </w:p>
    <w:p w:rsidR="00C87584" w:rsidRPr="00FF037C" w:rsidRDefault="00C87584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8BF7237" wp14:editId="338D5490">
            <wp:extent cx="1219200" cy="1219200"/>
            <wp:effectExtent l="0" t="0" r="0" b="0"/>
            <wp:docPr id="325" name="图片 325" descr="https://web.poecdn.com/public/news/2020-03-10/passives/Evasion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2" descr="https://web.poecdn.com/public/news/2020-03-10/passives/EvasionNotable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Prismatic Dance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Evasion Rating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+1% to all maximum Elemental Resistances</w:t>
      </w:r>
    </w:p>
    <w:p w:rsidR="00C87584" w:rsidRDefault="005C291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闪避增加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5C2917" w:rsidRDefault="005C2917" w:rsidP="005C2917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最大全元素抗性增加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</w:p>
    <w:p w:rsidR="005C2917" w:rsidRPr="005C2917" w:rsidRDefault="005C291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（元素抗性最高为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90%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(Maximum Resistances cannot be raised above 90%)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FF1F513" wp14:editId="1053AECD">
            <wp:extent cx="1219200" cy="1219200"/>
            <wp:effectExtent l="0" t="0" r="0" b="0"/>
            <wp:docPr id="324" name="图片 324" descr="https://web.poecdn.com/public/news/2020-03-10/passives/Evasion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3" descr="https://web.poecdn.com/public/news/2020-03-10/passives/EvasionNotable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Natural Vigour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Evasion Rating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8% increased maximum Life</w:t>
      </w:r>
    </w:p>
    <w:p w:rsidR="005C2917" w:rsidRDefault="005C291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闪避增加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5C2917" w:rsidRDefault="005C291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5C2917" w:rsidRPr="00FF037C" w:rsidRDefault="005C291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5659A3A" wp14:editId="55DAA645">
            <wp:extent cx="1219200" cy="1219200"/>
            <wp:effectExtent l="0" t="0" r="0" b="0"/>
            <wp:docPr id="323" name="图片 323" descr="https://web.poecdn.com/public/news/2020-03-10/passives/Evasion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4" descr="https://web.poecdn.com/public/news/2020-03-10/passives/EvasionNotable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Untouchable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increased Evasion Rating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3% chance to Dodge Attack Hits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3% chance to Dodge Spell Hits</w:t>
      </w:r>
    </w:p>
    <w:p w:rsidR="005C2917" w:rsidRDefault="005C291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闪避增加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5C2917" w:rsidRDefault="005C291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几率躲避攻击</w:t>
      </w:r>
    </w:p>
    <w:p w:rsidR="005C2917" w:rsidRDefault="005C291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几率躲避法术</w:t>
      </w:r>
    </w:p>
    <w:p w:rsidR="005C2917" w:rsidRPr="00FF037C" w:rsidRDefault="005C291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0298101" wp14:editId="1346D856">
            <wp:extent cx="1219200" cy="1219200"/>
            <wp:effectExtent l="0" t="0" r="0" b="0"/>
            <wp:docPr id="322" name="图片 322" descr="https://web.poecdn.com/public/news/2020-03-10/passives/Evasion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5" descr="https://web.poecdn.com/public/news/2020-03-10/passives/EvasionNotable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Shifting Shadow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20% increased Evasion Rating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+20 to Dexterity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chance to Blind Enemies on Hit</w:t>
      </w:r>
    </w:p>
    <w:p w:rsidR="005C2917" w:rsidRDefault="005C291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闪避增加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5C2917" w:rsidRDefault="005C291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+20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敏捷</w:t>
      </w:r>
    </w:p>
    <w:p w:rsidR="005C2917" w:rsidRDefault="005C291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击中时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几率致盲敌人</w:t>
      </w:r>
    </w:p>
    <w:p w:rsidR="005C2917" w:rsidRPr="00FF037C" w:rsidRDefault="005C291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（被致盲的敌人命中率减半）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(Blinded enemies have their Chance to Hit halved)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FE60DF9" wp14:editId="57B2BBCF">
            <wp:extent cx="1219200" cy="1219200"/>
            <wp:effectExtent l="0" t="0" r="0" b="0"/>
            <wp:docPr id="321" name="图片 321" descr="https://web.poecdn.com/public/news/2020-03-10/passives/Evasion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6" descr="https://web.poecdn.com/public/news/2020-03-10/passives/EvasionNotable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Readiness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+4% chance to Evade Attack Hits if you haven't been Hit Recently</w:t>
      </w:r>
    </w:p>
    <w:p w:rsidR="005C2917" w:rsidRDefault="002A1D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近期内若你没被击中，则闪避几率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+4%</w:t>
      </w:r>
    </w:p>
    <w:p w:rsidR="002A1DB3" w:rsidRPr="00FF037C" w:rsidRDefault="002A1D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（近期指的是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秒内）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(Recently refers to the past 4 seconds)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EDBD06F" wp14:editId="51D8232A">
            <wp:extent cx="1219200" cy="1219200"/>
            <wp:effectExtent l="0" t="0" r="0" b="0"/>
            <wp:docPr id="320" name="图片 320" descr="https://web.poecdn.com/public/news/2020-03-10/passives/BlockAttack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7" descr="https://web.poecdn.com/public/news/2020-03-10/passives/BlockAttackDmgNotabl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Confident Combatant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1% increased Damage per 1% Chance to Block Attack Damage</w:t>
      </w:r>
    </w:p>
    <w:p w:rsidR="002A1DB3" w:rsidRDefault="00682E47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攻击格挡几率增加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</w:t>
      </w:r>
    </w:p>
    <w:p w:rsidR="002A1DB3" w:rsidRPr="00FF037C" w:rsidRDefault="002A1DB3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BC9F160" wp14:editId="3D3DD807">
            <wp:extent cx="1219200" cy="1219200"/>
            <wp:effectExtent l="0" t="0" r="0" b="0"/>
            <wp:docPr id="319" name="图片 319" descr="https://web.poecdn.com/public/news/2020-03-10/passives/BlockSpell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8" descr="https://web.poecdn.com/public/news/2020-03-10/passives/BlockSpellDmgNotable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Flexible Sentry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3% Chance to Block Spell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chance to Avoid Elemental Ailments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+3% Chance to Block Attack Damage</w:t>
      </w:r>
    </w:p>
    <w:p w:rsidR="00682E47" w:rsidRDefault="00682E47" w:rsidP="00682E47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几率格挡攻击</w:t>
      </w:r>
    </w:p>
    <w:p w:rsidR="00682E47" w:rsidRDefault="00682E47" w:rsidP="00682E47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几率避免元素异常</w:t>
      </w:r>
    </w:p>
    <w:p w:rsidR="00682E47" w:rsidRDefault="00682E47" w:rsidP="00682E47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几率格挡法术</w:t>
      </w:r>
    </w:p>
    <w:p w:rsidR="00682E47" w:rsidRPr="00BC0D85" w:rsidRDefault="00BC0D85" w:rsidP="00682E47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（元素异常包括点燃，焦灼，冰缓，冰冻，易碎，感电，残喘）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 xml:space="preserve">(Elemental Ailments are Ignited, Scorched, </w:t>
      </w:r>
      <w:proofErr w:type="gramStart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Chilled</w:t>
      </w:r>
      <w:proofErr w:type="gramEnd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, Frozen, Brittle, Shocked, and Sapped)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8954A9B" wp14:editId="625BC96A">
            <wp:extent cx="1219200" cy="1219200"/>
            <wp:effectExtent l="0" t="0" r="0" b="0"/>
            <wp:docPr id="318" name="图片 318" descr="https://web.poecdn.com/public/news/2020-03-10/passives/BlockAttack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9" descr="https://web.poecdn.com/public/news/2020-03-10/passives/BlockAttackDmgNotabl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Vicious Guard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0.4% of Attack Damage Leeched as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Regenerate 1.5% of Life per second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+4% Chance to Block Attack Damage</w:t>
      </w:r>
    </w:p>
    <w:p w:rsidR="00BC0D85" w:rsidRDefault="00BC0D85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0.4%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攻击攻击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伤害偷取生命</w:t>
      </w:r>
    </w:p>
    <w:p w:rsidR="00BC0D85" w:rsidRDefault="00BC0D85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1.5%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BC0D85" w:rsidRPr="00FF037C" w:rsidRDefault="00BC0D85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4%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几率格挡攻击</w:t>
      </w:r>
    </w:p>
    <w:p w:rsidR="00BC0D85" w:rsidRPr="00C87584" w:rsidRDefault="00BC0D85" w:rsidP="00BC0D85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（偷取的生命随着时间回复，多个生命偷取可以共存，直到到达上限）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(Leeched Life is recovered over time. Multiple Leeches can occur simultaneously, up to a maximum rate)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64ACEAE" wp14:editId="2EE7EDFC">
            <wp:extent cx="1219200" cy="1219200"/>
            <wp:effectExtent l="0" t="0" r="0" b="0"/>
            <wp:docPr id="317" name="图片 317" descr="https://web.poecdn.com/public/news/2020-03-10/passives/BlockSpell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0" descr="https://web.poecdn.com/public/news/2020-03-10/passives/BlockSpellDmgNotable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Mystical Ward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4% Chance to Block Spell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0.3% of Spell Damage Leeched as Energy Shield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Regenerate 1.5% of Energy Shield per second</w:t>
      </w:r>
    </w:p>
    <w:p w:rsidR="00BC0D85" w:rsidRDefault="008C60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几率格挡法术</w:t>
      </w:r>
    </w:p>
    <w:p w:rsidR="008C600E" w:rsidRDefault="008C60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法术伤害偷取能量护盾</w:t>
      </w:r>
    </w:p>
    <w:p w:rsidR="008C600E" w:rsidRDefault="008C60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1.5%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能量护盾</w:t>
      </w:r>
    </w:p>
    <w:p w:rsidR="00BC0D85" w:rsidRPr="00BC0D85" w:rsidRDefault="00BC0D85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（偷取的能量护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盾随着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时间回复，多个能量护盾偷取可以共存，直到到达上限）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(Leeched Energy Shield is recovered over time. Multiple Leeches can occur simultaneously, up to a maximum rate)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2A1B14B" wp14:editId="601B4E6E">
            <wp:extent cx="1219200" cy="1219200"/>
            <wp:effectExtent l="0" t="0" r="0" b="0"/>
            <wp:docPr id="316" name="图片 316" descr="https://web.poecdn.com/public/news/2020-03-10/passives/BlockAttack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1" descr="https://web.poecdn.com/public/news/2020-03-10/passives/BlockAttackDmgNotabl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Rote Reinforcement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+20 to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chance to gain an Endurance Charge when you Block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+4% Chance to Block Attack Damage</w:t>
      </w:r>
    </w:p>
    <w:p w:rsidR="008C600E" w:rsidRDefault="008C60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最大生命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+20</w:t>
      </w:r>
    </w:p>
    <w:p w:rsidR="008C600E" w:rsidRDefault="008C60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格挡时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几率获得一个耐力球</w:t>
      </w:r>
    </w:p>
    <w:p w:rsidR="008C600E" w:rsidRDefault="008C60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几率格挡攻击</w:t>
      </w:r>
    </w:p>
    <w:p w:rsidR="008C600E" w:rsidRPr="00FF037C" w:rsidRDefault="008C60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29CB70B" wp14:editId="2126D5BF">
            <wp:extent cx="1219200" cy="1219200"/>
            <wp:effectExtent l="0" t="0" r="0" b="0"/>
            <wp:docPr id="315" name="图片 315" descr="https://web.poecdn.com/public/news/2020-03-10/passives/BlockSpell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2" descr="https://web.poecdn.com/public/news/2020-03-10/passives/BlockSpellDmgNotable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lastRenderedPageBreak/>
        <w:t>Mage Hunter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4% Chance to Block Spell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Spell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chance to gain a Power Charge when you Block</w:t>
      </w:r>
    </w:p>
    <w:p w:rsidR="008C600E" w:rsidRDefault="008C60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几率格挡法术</w:t>
      </w:r>
    </w:p>
    <w:p w:rsidR="008C600E" w:rsidRDefault="008C60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法术伤害增加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8C600E" w:rsidRPr="008C600E" w:rsidRDefault="008C60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格挡时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几率获得一个暴击球</w:t>
      </w:r>
    </w:p>
    <w:p w:rsidR="008C600E" w:rsidRPr="00FF037C" w:rsidRDefault="008C60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9E2D56E" wp14:editId="3E22BD05">
            <wp:extent cx="1219200" cy="1219200"/>
            <wp:effectExtent l="0" t="0" r="0" b="0"/>
            <wp:docPr id="314" name="图片 314" descr="https://web.poecdn.com/public/news/2020-03-10/passives/BlockAttack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3" descr="https://web.poecdn.com/public/news/2020-03-10/passives/BlockAttackDmgNotabl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Riot Queller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+4% Chance to Block Attack Damage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Enemies Taunted by you take 6% increased Damage</w:t>
      </w:r>
    </w:p>
    <w:p w:rsidR="008C600E" w:rsidRDefault="008C60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几率格挡攻击</w:t>
      </w:r>
    </w:p>
    <w:p w:rsidR="008C600E" w:rsidRDefault="008C60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被你嘲讽的敌人承受伤害增加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6%</w:t>
      </w:r>
    </w:p>
    <w:p w:rsidR="008C600E" w:rsidRPr="00FF037C" w:rsidRDefault="008C60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5BA3D69" wp14:editId="64D2C1C1">
            <wp:extent cx="1219200" cy="1219200"/>
            <wp:effectExtent l="0" t="0" r="0" b="0"/>
            <wp:docPr id="313" name="图片 313" descr="https://web.poecdn.com/public/news/2020-03-10/passives/BlockAttackDmg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4" descr="https://web.poecdn.com/public/news/2020-03-10/passives/BlockAttackDmgNotabl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One with the Shield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Recover 50 Life when you Block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50% increased Defences from Equipped Shield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+5% Chance to Block Attack Damage while holding a Shield</w:t>
      </w:r>
    </w:p>
    <w:p w:rsidR="008C600E" w:rsidRDefault="008C60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格挡时回复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8C600E" w:rsidRDefault="008C60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盾牌提供的防御增加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50%</w:t>
      </w:r>
    </w:p>
    <w:p w:rsidR="008C600E" w:rsidRDefault="00933029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持盾时格挡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攻击几率增加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933029" w:rsidRPr="00FF037C" w:rsidRDefault="00933029" w:rsidP="00933029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（盾牌防御包括护甲，闪避，能量护盾）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(Defences are Armour, Evasion Rating and Energy Shield)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45FF670" wp14:editId="707DDAAF">
            <wp:extent cx="1219200" cy="1219200"/>
            <wp:effectExtent l="0" t="0" r="0" b="0"/>
            <wp:docPr id="312" name="图片 312" descr="https://web.poecdn.com/public/news/2020-03-10/passives/DodgeAtk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5" descr="https://web.poecdn.com/public/news/2020-03-10/passives/DodgeAtksNotable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lastRenderedPageBreak/>
        <w:t>Aerialist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3% chance to Dodge Attack Hits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3% chance to Dodge Spell Hits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increased Dexterity</w:t>
      </w:r>
    </w:p>
    <w:p w:rsidR="00933029" w:rsidRDefault="00933029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几率躲避攻击</w:t>
      </w:r>
    </w:p>
    <w:p w:rsidR="00933029" w:rsidRDefault="00933029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几率躲避法术</w:t>
      </w:r>
    </w:p>
    <w:p w:rsidR="00933029" w:rsidRDefault="00933029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敏捷</w:t>
      </w:r>
    </w:p>
    <w:p w:rsidR="00933029" w:rsidRPr="00FF037C" w:rsidRDefault="00933029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73B6E07" wp14:editId="2DF8BF29">
            <wp:extent cx="1219200" cy="1219200"/>
            <wp:effectExtent l="0" t="0" r="0" b="0"/>
            <wp:docPr id="311" name="图片 311" descr="https://web.poecdn.com/public/news/2020-03-10/passives/DodgeAtk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6" descr="https://web.poecdn.com/public/news/2020-03-10/passives/DodgeAtksNotable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Elegant Form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30% chance to Avoid Elemental Ailments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3% chance to Dodge Attack Hits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3% chance to Dodge Spell Hits</w:t>
      </w:r>
    </w:p>
    <w:p w:rsidR="00933029" w:rsidRDefault="00A306F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几率避免元素异常</w:t>
      </w:r>
    </w:p>
    <w:p w:rsidR="00A306F2" w:rsidRDefault="00A306F2" w:rsidP="00A306F2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几率躲避攻击</w:t>
      </w:r>
    </w:p>
    <w:p w:rsidR="00A306F2" w:rsidRDefault="00A306F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几率躲避法术</w:t>
      </w:r>
    </w:p>
    <w:p w:rsidR="00A306F2" w:rsidRPr="00A306F2" w:rsidRDefault="00A306F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（元素异常包括点燃，焦灼，冰缓，冰冻，易碎，感电，残喘）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 xml:space="preserve">(Elemental Ailments are Ignited, Scorched, </w:t>
      </w:r>
      <w:proofErr w:type="gramStart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Chilled</w:t>
      </w:r>
      <w:proofErr w:type="gramEnd"/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t>, Frozen, Brittle, Shocked, and Sapped)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3ACA5FB6" wp14:editId="00C69E77">
            <wp:extent cx="1219200" cy="1219200"/>
            <wp:effectExtent l="0" t="0" r="0" b="0"/>
            <wp:docPr id="310" name="图片 310" descr="https://web.poecdn.com/public/news/2020-03-10/passives/DodgeAtk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7" descr="https://web.poecdn.com/public/news/2020-03-10/passives/DodgeAtksNotable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Darting Movements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5% increased Movement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chance to Dodge Attack and Spell Hits while moving</w:t>
      </w:r>
    </w:p>
    <w:p w:rsidR="00A306F2" w:rsidRDefault="00A306F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移动速度增加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A306F2" w:rsidRDefault="00A306F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移动时攻击躲避和法术躲避增加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</w:p>
    <w:p w:rsidR="00A306F2" w:rsidRPr="00FF037C" w:rsidRDefault="00A306F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EB9EA6F" wp14:editId="1D638ECD">
            <wp:extent cx="1219200" cy="1219200"/>
            <wp:effectExtent l="0" t="0" r="0" b="0"/>
            <wp:docPr id="309" name="图片 309" descr="https://web.poecdn.com/public/news/2020-03-10/passives/DodgeAtks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8" descr="https://web.poecdn.com/public/news/2020-03-10/passives/DodgeAtksNotable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lastRenderedPageBreak/>
        <w:t>No Witnesses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10% chance to gain Elusive on Kill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25% increased Elusive Effect</w:t>
      </w:r>
    </w:p>
    <w:p w:rsidR="00A306F2" w:rsidRDefault="00A306F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击杀时有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几率获得“灵巧”</w:t>
      </w:r>
    </w:p>
    <w:p w:rsidR="00A306F2" w:rsidRDefault="00A306F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“灵巧”效果增加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A306F2" w:rsidRPr="00FF037C" w:rsidRDefault="00A306F2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（灵巧初始效果：获得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的攻击躲避和法术躲避，增加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移动速度。灵巧随着时间流逝减弱，直到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。如果你有灵巧则无法获得新的灵巧效果）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(Elusive initially grants 15% chance to Dodge Spell or Attack Hits, and 30% increased Movement Speed. The buff reduces its effect over time, removing itself at 0% effect. If you already have an Elusive buff, you cannot gain Elusive)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F6A11B0" wp14:editId="73353DCA">
            <wp:extent cx="1219200" cy="1219200"/>
            <wp:effectExtent l="0" t="0" r="0" b="0"/>
            <wp:docPr id="308" name="图片 308" descr="https://web.poecdn.com/public/news/2020-03-10/passives/Fire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9" descr="https://web.poecdn.com/public/news/2020-03-10/passives/FireResistNotable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Molten One's Mark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+2% to maximum Fire Resistance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Regenerate 1% of Life per second</w:t>
      </w:r>
    </w:p>
    <w:p w:rsidR="00A306F2" w:rsidRDefault="00DF02E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最大火焰抗性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+2%</w:t>
      </w:r>
    </w:p>
    <w:p w:rsidR="00DF02E1" w:rsidRDefault="00DF02E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DF02E1" w:rsidRDefault="00DF02E1" w:rsidP="00DF02E1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（最大抗性上限是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90%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(Maximum Resistances cannot be raised above 90%)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C9058B4" wp14:editId="28A7E801">
            <wp:extent cx="1219200" cy="1219200"/>
            <wp:effectExtent l="0" t="0" r="0" b="0"/>
            <wp:docPr id="307" name="图片 307" descr="https://web.poecdn.com/public/news/2020-03-10/passives/Fire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0" descr="https://web.poecdn.com/public/news/2020-03-10/passives/FireResistNotable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Fire Attunement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40% reduced Ignite Duration on you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50% reduced Extra Damage taken from Critical Strikes while Ignited</w:t>
      </w:r>
    </w:p>
    <w:p w:rsidR="00DF02E1" w:rsidRDefault="00DF02E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你身上的点燃持续时间减少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</w:p>
    <w:p w:rsidR="00DF02E1" w:rsidRDefault="00DF02E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被点燃时，受到的暴击伤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害降低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50%</w:t>
      </w:r>
    </w:p>
    <w:p w:rsidR="00DF02E1" w:rsidRPr="00FF037C" w:rsidRDefault="00DF02E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4C7C3672" wp14:editId="54418336">
            <wp:extent cx="1219200" cy="1219200"/>
            <wp:effectExtent l="0" t="0" r="0" b="0"/>
            <wp:docPr id="306" name="图片 306" descr="https://web.poecdn.com/public/news/2020-03-10/passives/Fire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1" descr="https://web.poecdn.com/public/news/2020-03-10/passives/FireResistNotable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Pure Might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40% increased Stun and Block Recovery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Purity of Fire has 30% reduced Mana Reservation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+20 to Strength</w:t>
      </w:r>
    </w:p>
    <w:p w:rsidR="00DF02E1" w:rsidRDefault="00DF02E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眩晕回复和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格挡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回复提高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</w:p>
    <w:p w:rsidR="00DF02E1" w:rsidRDefault="00DF02E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“火焰净化”的魔力保留降低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DF02E1" w:rsidRDefault="00DF02E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+20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力量</w:t>
      </w:r>
    </w:p>
    <w:p w:rsidR="00DF02E1" w:rsidRPr="00FF037C" w:rsidRDefault="00DF02E1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053999D" wp14:editId="5239048F">
            <wp:extent cx="1219200" cy="1219200"/>
            <wp:effectExtent l="0" t="0" r="0" b="0"/>
            <wp:docPr id="305" name="图片 305" descr="https://web.poecdn.com/public/news/2020-03-10/passives/Fire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2" descr="https://web.poecdn.com/public/news/2020-03-10/passives/FireResistNotable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Blacksmith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25% increased Armour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+20% to Fire Resistance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0.4% of Fire Damage Leeched as Life</w:t>
      </w:r>
    </w:p>
    <w:p w:rsidR="00DF02E1" w:rsidRDefault="0096691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护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甲增加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966916" w:rsidRDefault="0096691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火焰抗性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+20%</w:t>
      </w:r>
    </w:p>
    <w:p w:rsidR="00966916" w:rsidRDefault="0096691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0.4%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火焰伤害偷取生命</w:t>
      </w:r>
    </w:p>
    <w:p w:rsidR="00966916" w:rsidRPr="00966916" w:rsidRDefault="0096691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（偷取的生命随着时间回复，多个生命偷取可以共存，直到到达上限）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(Leeched Life is recovered over time. Multiple Leeches can occur simultaneously, up to a maximum rate)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070CAC5" wp14:editId="321FEC31">
            <wp:extent cx="1219200" cy="1219200"/>
            <wp:effectExtent l="0" t="0" r="0" b="0"/>
            <wp:docPr id="304" name="图片 304" descr="https://web.poecdn.com/public/news/2020-03-10/passives/Fire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3" descr="https://web.poecdn.com/public/news/2020-03-10/passives/FireResistNotable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Non-Flammable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+20% to Fire Resistance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 xml:space="preserve">40% chance to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Avoid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being Ignited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6% chance to Avoid Fire Damage from Hits</w:t>
      </w:r>
    </w:p>
    <w:p w:rsidR="00966916" w:rsidRDefault="0096691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火焰抗性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+20%</w:t>
      </w:r>
    </w:p>
    <w:p w:rsidR="00966916" w:rsidRDefault="0096691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几率避免点燃</w:t>
      </w:r>
    </w:p>
    <w:p w:rsidR="00966916" w:rsidRDefault="0096691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几率避免击中的火焰伤害</w:t>
      </w:r>
    </w:p>
    <w:p w:rsidR="00966916" w:rsidRPr="00FF037C" w:rsidRDefault="0096691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DB4DAC3" wp14:editId="6E391ED6">
            <wp:extent cx="1219200" cy="1219200"/>
            <wp:effectExtent l="0" t="0" r="0" b="0"/>
            <wp:docPr id="303" name="图片 303" descr="https://web.poecdn.com/public/news/2020-03-10/passives/Cold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4" descr="https://web.poecdn.com/public/news/2020-03-10/passives/ColdResistNotable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Winter Prowler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+2% to maximum Cold Resistance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6% increased Movement Speed</w:t>
      </w:r>
    </w:p>
    <w:p w:rsidR="00966916" w:rsidRDefault="00966916" w:rsidP="00966916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最大冰霜抗性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+2%</w:t>
      </w:r>
    </w:p>
    <w:p w:rsidR="00966916" w:rsidRDefault="00966916" w:rsidP="00966916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移动速度增加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6%</w:t>
      </w:r>
    </w:p>
    <w:p w:rsidR="00966916" w:rsidRPr="00FF037C" w:rsidRDefault="0096691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（最大抗性上限是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90%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(Maximum Resistances cannot be raised above 90%)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2060FA32" wp14:editId="436B0CC8">
            <wp:extent cx="1219200" cy="1219200"/>
            <wp:effectExtent l="0" t="0" r="0" b="0"/>
            <wp:docPr id="302" name="图片 302" descr="https://web.poecdn.com/public/news/2020-03-10/passives/Cold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5" descr="https://web.poecdn.com/public/news/2020-03-10/passives/ColdResistNotable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Hibernator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40% reduced Freeze Duration on you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15% additional Physical Damage Reduction while Frozen</w:t>
      </w:r>
    </w:p>
    <w:p w:rsidR="00966916" w:rsidRDefault="004B753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你身上的冰冻持续时间减少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</w:p>
    <w:p w:rsidR="004B7538" w:rsidRPr="004B7538" w:rsidRDefault="004B753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被冰冻时，获得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额外物理伤害减免</w:t>
      </w:r>
    </w:p>
    <w:p w:rsidR="00966916" w:rsidRPr="00FF037C" w:rsidRDefault="0096691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7CD62C78" wp14:editId="3F74F34D">
            <wp:extent cx="1219200" cy="1219200"/>
            <wp:effectExtent l="0" t="0" r="0" b="0"/>
            <wp:docPr id="301" name="图片 301" descr="https://web.poecdn.com/public/news/2020-03-10/passives/Cold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6" descr="https://web.poecdn.com/public/news/2020-03-10/passives/ColdResistNotable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Pure Guile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Purity of Ice has 30% reduced Mana Reservation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+20 to Dexterity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5% chance to Blind Enemies on Hit</w:t>
      </w:r>
    </w:p>
    <w:p w:rsidR="004B7538" w:rsidRDefault="004B753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“冰霜净化”魔力保留降低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</w:p>
    <w:p w:rsidR="004B7538" w:rsidRDefault="004B753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lastRenderedPageBreak/>
        <w:t>+20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敏捷</w:t>
      </w:r>
    </w:p>
    <w:p w:rsidR="004B7538" w:rsidRDefault="004B753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几率在击中时致盲敌人</w:t>
      </w:r>
    </w:p>
    <w:p w:rsidR="004B7538" w:rsidRPr="00FF037C" w:rsidRDefault="004B753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（被致盲的敌人命中率减半）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(Blinded enemies have their Chance to Hit halved)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4A6A69F" wp14:editId="0852C67B">
            <wp:extent cx="1219200" cy="1219200"/>
            <wp:effectExtent l="0" t="0" r="0" b="0"/>
            <wp:docPr id="300" name="图片 300" descr="https://web.poecdn.com/public/news/2020-03-10/passives/Cold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7" descr="https://web.poecdn.com/public/news/2020-03-10/passives/ColdResistNotable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Alchemist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+20% to Cold Resistance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8% increased Attack and Cast Speed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20% increased Life Recovery from Flasks</w:t>
      </w:r>
    </w:p>
    <w:p w:rsidR="004B7538" w:rsidRDefault="004B753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冰霜抗性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+20%</w:t>
      </w:r>
    </w:p>
    <w:p w:rsidR="004B7538" w:rsidRDefault="004B753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攻击速度和施法速度增加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4B7538" w:rsidRDefault="004B753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药剂的生命回复增加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4B7538" w:rsidRPr="00FF037C" w:rsidRDefault="004B753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A95104F" wp14:editId="739F864E">
            <wp:extent cx="1219200" cy="1219200"/>
            <wp:effectExtent l="0" t="0" r="0" b="0"/>
            <wp:docPr id="299" name="图片 299" descr="https://web.poecdn.com/public/news/2020-03-10/passives/Cold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8" descr="https://web.poecdn.com/public/news/2020-03-10/passives/ColdResistNotable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Antifreeze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+20% to Cold Resistance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 xml:space="preserve">40% chance to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Avoid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being Frozen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6% chance to Avoid Cold Damage from Hits</w:t>
      </w:r>
    </w:p>
    <w:p w:rsidR="004B7538" w:rsidRDefault="004B7538" w:rsidP="004B7538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冰霜抗性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+20%</w:t>
      </w:r>
    </w:p>
    <w:p w:rsidR="004B7538" w:rsidRDefault="004B753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几率避免冰冻</w:t>
      </w:r>
    </w:p>
    <w:p w:rsidR="004B7538" w:rsidRDefault="004B753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几率避免击中的冰霜伤害</w:t>
      </w:r>
    </w:p>
    <w:p w:rsidR="004B7538" w:rsidRPr="00FF037C" w:rsidRDefault="004B753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9F055D9" wp14:editId="241A34E2">
            <wp:extent cx="1219200" cy="1219200"/>
            <wp:effectExtent l="0" t="0" r="0" b="0"/>
            <wp:docPr id="298" name="图片 298" descr="https://web.poecdn.com/public/news/2020-03-10/passives/Lightning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9" descr="https://web.poecdn.com/public/news/2020-03-10/passives/LightningResistNotable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Wizardry</w:t>
      </w:r>
    </w:p>
    <w:p w:rsidR="004B7538" w:rsidRDefault="00FF037C" w:rsidP="004B7538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lastRenderedPageBreak/>
        <w:t>8% increased maximum Mana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+2% to maximum Lightning Resistance</w:t>
      </w:r>
    </w:p>
    <w:p w:rsidR="004B7538" w:rsidRDefault="004B7538" w:rsidP="004B7538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8%</w:t>
      </w:r>
    </w:p>
    <w:p w:rsidR="004B7538" w:rsidRDefault="004B7538" w:rsidP="004B7538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最大闪电抗性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+2%</w:t>
      </w:r>
    </w:p>
    <w:p w:rsidR="00FF037C" w:rsidRPr="004B7538" w:rsidRDefault="004B753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（最大抗性上限是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90%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(Maximum Resistances cannot be raised above 90%)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C6B8DC8" wp14:editId="652AF6AA">
            <wp:extent cx="1219200" cy="1219200"/>
            <wp:effectExtent l="0" t="0" r="0" b="0"/>
            <wp:docPr id="297" name="图片 297" descr="https://web.poecdn.com/public/news/2020-03-10/passives/Lightning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0" descr="https://web.poecdn.com/public/news/2020-03-10/passives/LightningResistNotable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Capacitor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12% increased Movement Speed while Shocked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40% reduced Effect of Shock on you</w:t>
      </w:r>
    </w:p>
    <w:p w:rsidR="004B7538" w:rsidRDefault="003C2A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感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电时移动速度增加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12%</w:t>
      </w:r>
    </w:p>
    <w:p w:rsidR="003C2A0E" w:rsidRDefault="003C2A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你身上的</w:t>
      </w:r>
      <w:proofErr w:type="gramStart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感电效果</w:t>
      </w:r>
      <w:proofErr w:type="gramEnd"/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降低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</w:p>
    <w:p w:rsidR="004B7538" w:rsidRPr="00FF037C" w:rsidRDefault="004B7538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5FD989C" wp14:editId="7CD4895C">
            <wp:extent cx="1219200" cy="1219200"/>
            <wp:effectExtent l="0" t="0" r="0" b="0"/>
            <wp:docPr id="296" name="图片 296" descr="https://web.poecdn.com/public/news/2020-03-10/passives/Lightning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1" descr="https://web.poecdn.com/public/news/2020-03-10/passives/LightningResistNotable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Pure Aptitude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Regenerate 1% of Energy Shield per second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Purity of Lightning has 30% reduced Mana Reservation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+20 to Intelligence</w:t>
      </w:r>
    </w:p>
    <w:p w:rsidR="003C2A0E" w:rsidRDefault="003C2A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能量护盾</w:t>
      </w:r>
    </w:p>
    <w:p w:rsidR="003C2A0E" w:rsidRDefault="003C2A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“闪电净化”降低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30%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魔力保留</w:t>
      </w:r>
    </w:p>
    <w:p w:rsidR="003C2A0E" w:rsidRDefault="003C2A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+20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智慧</w:t>
      </w:r>
    </w:p>
    <w:p w:rsidR="003C2A0E" w:rsidRPr="00FF037C" w:rsidRDefault="003C2A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49CD94B6" wp14:editId="6ECEE9CC">
            <wp:extent cx="1219200" cy="1219200"/>
            <wp:effectExtent l="0" t="0" r="0" b="0"/>
            <wp:docPr id="295" name="图片 295" descr="https://web.poecdn.com/public/news/2020-03-10/passives/Lightning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2" descr="https://web.poecdn.com/public/news/2020-03-10/passives/LightningResistNotable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Sage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lastRenderedPageBreak/>
        <w:t>20% increased Mana Regeneration Rate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+20% to Lightning Resistance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Regenerate 1.5% of Life per second</w:t>
      </w:r>
    </w:p>
    <w:p w:rsidR="003C2A0E" w:rsidRDefault="003C2A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魔力回复速率增加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20%</w:t>
      </w:r>
    </w:p>
    <w:p w:rsidR="003C2A0E" w:rsidRDefault="003C2A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闪电抗性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+20%</w:t>
      </w:r>
    </w:p>
    <w:p w:rsidR="003C2A0E" w:rsidRDefault="003C2A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1.5%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3C2A0E" w:rsidRPr="00FF037C" w:rsidRDefault="003C2A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2EC3597" wp14:editId="0AD0ACB6">
            <wp:extent cx="1219200" cy="1219200"/>
            <wp:effectExtent l="0" t="0" r="0" b="0"/>
            <wp:docPr id="294" name="图片 294" descr="https://web.poecdn.com/public/news/2020-03-10/passives/Lightning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3" descr="https://web.poecdn.com/public/news/2020-03-10/passives/LightningResistNotable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Insulated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+20% to Lightning Resistance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 xml:space="preserve">40% chance to </w:t>
      </w:r>
      <w:proofErr w:type="gramStart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Avoid</w:t>
      </w:r>
      <w:proofErr w:type="gramEnd"/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 xml:space="preserve"> being Shocked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6% chance to Avoid Lightning Damage from Hits</w:t>
      </w:r>
    </w:p>
    <w:p w:rsidR="003C2A0E" w:rsidRDefault="00EB6B0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闪电抗性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+20%</w:t>
      </w:r>
    </w:p>
    <w:p w:rsidR="00EB6B06" w:rsidRDefault="00EB6B0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40%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几率避免感电</w:t>
      </w:r>
    </w:p>
    <w:p w:rsidR="00EB6B06" w:rsidRDefault="00EB6B06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几率避免击中的闪电伤害</w:t>
      </w:r>
    </w:p>
    <w:p w:rsidR="003C2A0E" w:rsidRPr="00FF037C" w:rsidRDefault="003C2A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027E8735" wp14:editId="4B159B80">
            <wp:extent cx="1219200" cy="1219200"/>
            <wp:effectExtent l="0" t="0" r="0" b="0"/>
            <wp:docPr id="293" name="图片 293" descr="https://web.poecdn.com/public/news/2020-03-10/passives/Chaos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4" descr="https://web.poecdn.com/public/news/2020-03-10/passives/ChaosResistNotable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Born of Chaos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+3% to maximum Chaos Resistance</w:t>
      </w:r>
    </w:p>
    <w:p w:rsidR="003C2A0E" w:rsidRDefault="003C2A0E" w:rsidP="003C2A0E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</w:t>
      </w:r>
      <w:r w:rsidR="00EB6B06"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混沌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+2%</w:t>
      </w:r>
    </w:p>
    <w:p w:rsidR="003C2A0E" w:rsidRPr="00FF037C" w:rsidRDefault="003C2A0E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（最大抗性上限是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90%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(Maximum Resistances cannot be raised above 90%)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16FB4D87" wp14:editId="41D9FE39">
            <wp:extent cx="1219200" cy="1219200"/>
            <wp:effectExtent l="0" t="0" r="0" b="0"/>
            <wp:docPr id="292" name="图片 292" descr="https://web.poecdn.com/public/news/2020-03-10/passives/Chaos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5" descr="https://web.poecdn.com/public/news/2020-03-10/passives/ChaosResistNotable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Antivenom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lastRenderedPageBreak/>
        <w:t>+17% to Chaos Resistance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Unaffected by Poison</w:t>
      </w:r>
    </w:p>
    <w:p w:rsidR="00EB6B06" w:rsidRDefault="001E3AB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混沌抗性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+17%</w:t>
      </w:r>
    </w:p>
    <w:p w:rsidR="001E3ABD" w:rsidRDefault="001E3AB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不受中毒影响</w:t>
      </w:r>
    </w:p>
    <w:p w:rsidR="001E3ABD" w:rsidRPr="00FF037C" w:rsidRDefault="001E3AB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（中毒会施加在你身上，但不会造成效果）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i/>
          <w:iCs/>
          <w:color w:val="808080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i/>
          <w:iCs/>
          <w:color w:val="808080"/>
          <w:kern w:val="0"/>
          <w:sz w:val="20"/>
          <w:szCs w:val="20"/>
        </w:rPr>
        <w:br/>
        <w:t>(Debuffs you are Unaffected by can still be placed on you, but will not actually apply their effect)</w:t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62FAA3CD" wp14:editId="446ADA2C">
            <wp:extent cx="1219200" cy="1219200"/>
            <wp:effectExtent l="0" t="0" r="0" b="0"/>
            <wp:docPr id="291" name="图片 291" descr="https://web.poecdn.com/public/news/2020-03-10/passives/Chaos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6" descr="https://web.poecdn.com/public/news/2020-03-10/passives/ChaosResistNotable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Rot-Resistant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+13% to Chaos Resistance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Regenerate 1.2% of Life per second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Regenerate 0.6% of Energy Shield per second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Regenerate 0.3% of Mana per second</w:t>
      </w:r>
    </w:p>
    <w:p w:rsidR="001E3ABD" w:rsidRDefault="001E3AB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混沌抗性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+13%</w:t>
      </w:r>
    </w:p>
    <w:p w:rsidR="001E3ABD" w:rsidRDefault="001E3AB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1.2%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生命</w:t>
      </w:r>
    </w:p>
    <w:p w:rsidR="001E3ABD" w:rsidRDefault="001E3AB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0.5%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能量护盾</w:t>
      </w:r>
    </w:p>
    <w:p w:rsidR="001E3ABD" w:rsidRDefault="001E3AB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每秒回复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0.3%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魔力</w:t>
      </w:r>
    </w:p>
    <w:p w:rsidR="001E3ABD" w:rsidRPr="00FF037C" w:rsidRDefault="001E3AB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drawing>
          <wp:inline distT="0" distB="0" distL="0" distR="0" wp14:anchorId="524096A3" wp14:editId="12DFBE17">
            <wp:extent cx="1219200" cy="1219200"/>
            <wp:effectExtent l="0" t="0" r="0" b="0"/>
            <wp:docPr id="290" name="图片 290" descr="https://web.poecdn.com/public/news/2020-03-10/passives/Chaos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7" descr="https://web.poecdn.com/public/news/2020-03-10/passives/ChaosResistNotable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Blessed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6% increased maximum Life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10% increased maximum Mana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+13% to Chaos Resistance</w:t>
      </w:r>
    </w:p>
    <w:p w:rsidR="001E3ABD" w:rsidRDefault="001E3AB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最大生命提高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6%</w:t>
      </w:r>
    </w:p>
    <w:p w:rsidR="001E3ABD" w:rsidRDefault="001E3AB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最大魔力增加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10%</w:t>
      </w:r>
    </w:p>
    <w:p w:rsidR="001E3ABD" w:rsidRDefault="001E3AB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混沌抗性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+13%</w:t>
      </w:r>
    </w:p>
    <w:p w:rsidR="001E3ABD" w:rsidRPr="00FF037C" w:rsidRDefault="001E3AB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rPr>
          <w:rFonts w:ascii="Verdana" w:eastAsia="宋体" w:hAnsi="Verdana" w:cs="宋体"/>
          <w:color w:val="C8C8C8"/>
          <w:kern w:val="0"/>
          <w:sz w:val="20"/>
          <w:szCs w:val="20"/>
        </w:rPr>
      </w:pPr>
      <w:r w:rsidRPr="00FF037C">
        <w:rPr>
          <w:rFonts w:ascii="Verdana" w:eastAsia="宋体" w:hAnsi="Verdana" w:cs="宋体"/>
          <w:noProof/>
          <w:color w:val="C8C8C8"/>
          <w:kern w:val="0"/>
          <w:sz w:val="20"/>
          <w:szCs w:val="20"/>
        </w:rPr>
        <w:lastRenderedPageBreak/>
        <w:drawing>
          <wp:inline distT="0" distB="0" distL="0" distR="0" wp14:anchorId="2C8C27C9" wp14:editId="17DF230A">
            <wp:extent cx="1219200" cy="1219200"/>
            <wp:effectExtent l="0" t="0" r="0" b="0"/>
            <wp:docPr id="289" name="图片 289" descr="https://web.poecdn.com/public/news/2020-03-10/passives/ChaosResistNo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8" descr="https://web.poecdn.com/public/news/2020-03-10/passives/ChaosResistNotable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37C" w:rsidRPr="00FF037C" w:rsidRDefault="00FF037C" w:rsidP="00FF037C">
      <w:pPr>
        <w:widowControl/>
        <w:shd w:val="clear" w:color="auto" w:fill="000000"/>
        <w:jc w:val="left"/>
        <w:textAlignment w:val="baseline"/>
        <w:outlineLvl w:val="2"/>
        <w:rPr>
          <w:rFonts w:ascii="inherit" w:eastAsia="宋体" w:hAnsi="inherit" w:cs="宋体" w:hint="eastAsia"/>
          <w:b/>
          <w:bCs/>
          <w:color w:val="CAC2A8"/>
          <w:kern w:val="0"/>
          <w:sz w:val="23"/>
          <w:szCs w:val="23"/>
        </w:rPr>
      </w:pPr>
      <w:r w:rsidRPr="00FF037C">
        <w:rPr>
          <w:rFonts w:ascii="inherit" w:eastAsia="宋体" w:hAnsi="inherit" w:cs="宋体"/>
          <w:b/>
          <w:bCs/>
          <w:color w:val="CAC2A8"/>
          <w:kern w:val="0"/>
          <w:sz w:val="23"/>
          <w:szCs w:val="23"/>
        </w:rPr>
        <w:t>Student of Decay</w:t>
      </w:r>
    </w:p>
    <w:p w:rsidR="00FF037C" w:rsidRDefault="00FF037C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t>25% increased Damage over Time</w:t>
      </w:r>
      <w:r w:rsidRPr="00FF037C">
        <w:rPr>
          <w:rFonts w:ascii="inherit" w:eastAsia="宋体" w:hAnsi="inherit" w:cs="宋体"/>
          <w:color w:val="C8C8C8"/>
          <w:kern w:val="0"/>
          <w:sz w:val="20"/>
          <w:szCs w:val="20"/>
        </w:rPr>
        <w:br/>
        <w:t>+13% to Chaos Resistance</w:t>
      </w:r>
    </w:p>
    <w:p w:rsidR="001E3ABD" w:rsidRDefault="001E3AB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持续伤害增加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25%</w:t>
      </w:r>
    </w:p>
    <w:p w:rsidR="001E3ABD" w:rsidRPr="00FF037C" w:rsidRDefault="001E3ABD" w:rsidP="00FF037C">
      <w:pPr>
        <w:widowControl/>
        <w:shd w:val="clear" w:color="auto" w:fill="000000"/>
        <w:jc w:val="left"/>
        <w:textAlignment w:val="baseline"/>
        <w:rPr>
          <w:rFonts w:ascii="inherit" w:eastAsia="宋体" w:hAnsi="inherit" w:cs="宋体" w:hint="eastAsia"/>
          <w:color w:val="C8C8C8"/>
          <w:kern w:val="0"/>
          <w:sz w:val="20"/>
          <w:szCs w:val="20"/>
        </w:rPr>
      </w:pP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混沌抗性</w:t>
      </w:r>
      <w:r>
        <w:rPr>
          <w:rFonts w:ascii="inherit" w:eastAsia="宋体" w:hAnsi="inherit" w:cs="宋体" w:hint="eastAsia"/>
          <w:color w:val="C8C8C8"/>
          <w:kern w:val="0"/>
          <w:sz w:val="20"/>
          <w:szCs w:val="20"/>
        </w:rPr>
        <w:t>+13%</w:t>
      </w:r>
    </w:p>
    <w:p w:rsidR="008D50F9" w:rsidRDefault="008D50F9">
      <w:pPr>
        <w:rPr>
          <w:rFonts w:hint="eastAsia"/>
        </w:rPr>
      </w:pPr>
    </w:p>
    <w:p w:rsidR="00B36C42" w:rsidRPr="00FF037C" w:rsidRDefault="00B36C42">
      <w:pPr>
        <w:rPr>
          <w:rFonts w:hint="eastAsia"/>
        </w:rPr>
      </w:pPr>
      <w:r>
        <w:rPr>
          <w:rFonts w:hint="eastAsia"/>
        </w:rPr>
        <w:t>翻译：</w:t>
      </w:r>
      <w:r>
        <w:rPr>
          <w:rFonts w:hint="eastAsia"/>
        </w:rPr>
        <w:t>Mercur1al</w:t>
      </w:r>
    </w:p>
    <w:sectPr w:rsidR="00B36C42" w:rsidRPr="00FF03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37C"/>
    <w:rsid w:val="0003063E"/>
    <w:rsid w:val="00033722"/>
    <w:rsid w:val="0004631A"/>
    <w:rsid w:val="0008188F"/>
    <w:rsid w:val="000A6DA8"/>
    <w:rsid w:val="000E35E8"/>
    <w:rsid w:val="000E6933"/>
    <w:rsid w:val="00167032"/>
    <w:rsid w:val="00183E9F"/>
    <w:rsid w:val="001E3ABD"/>
    <w:rsid w:val="001F39B2"/>
    <w:rsid w:val="002510A7"/>
    <w:rsid w:val="00255D32"/>
    <w:rsid w:val="002A1DB3"/>
    <w:rsid w:val="002A2A6A"/>
    <w:rsid w:val="00300A56"/>
    <w:rsid w:val="003A672F"/>
    <w:rsid w:val="003C2A0E"/>
    <w:rsid w:val="00402586"/>
    <w:rsid w:val="0041614C"/>
    <w:rsid w:val="0043351D"/>
    <w:rsid w:val="004467BA"/>
    <w:rsid w:val="004601F4"/>
    <w:rsid w:val="00467907"/>
    <w:rsid w:val="00473DB0"/>
    <w:rsid w:val="004B3C12"/>
    <w:rsid w:val="004B7538"/>
    <w:rsid w:val="00503043"/>
    <w:rsid w:val="00522139"/>
    <w:rsid w:val="00542C43"/>
    <w:rsid w:val="005462E8"/>
    <w:rsid w:val="005616D6"/>
    <w:rsid w:val="00566203"/>
    <w:rsid w:val="005927A4"/>
    <w:rsid w:val="005C2917"/>
    <w:rsid w:val="005C429E"/>
    <w:rsid w:val="00607EB3"/>
    <w:rsid w:val="006740B3"/>
    <w:rsid w:val="00674596"/>
    <w:rsid w:val="0067487A"/>
    <w:rsid w:val="00676D62"/>
    <w:rsid w:val="00681257"/>
    <w:rsid w:val="00682E47"/>
    <w:rsid w:val="006B5484"/>
    <w:rsid w:val="007075CA"/>
    <w:rsid w:val="007134A4"/>
    <w:rsid w:val="00730C4C"/>
    <w:rsid w:val="007616D9"/>
    <w:rsid w:val="0078359A"/>
    <w:rsid w:val="007F3378"/>
    <w:rsid w:val="00821234"/>
    <w:rsid w:val="00823EC6"/>
    <w:rsid w:val="00826B50"/>
    <w:rsid w:val="00870FC6"/>
    <w:rsid w:val="008925F8"/>
    <w:rsid w:val="008C5246"/>
    <w:rsid w:val="008C600E"/>
    <w:rsid w:val="008D50F9"/>
    <w:rsid w:val="008D633E"/>
    <w:rsid w:val="00923315"/>
    <w:rsid w:val="00933029"/>
    <w:rsid w:val="00966916"/>
    <w:rsid w:val="00971F45"/>
    <w:rsid w:val="009B761E"/>
    <w:rsid w:val="009D1047"/>
    <w:rsid w:val="009D71BA"/>
    <w:rsid w:val="009E2391"/>
    <w:rsid w:val="00A07A90"/>
    <w:rsid w:val="00A306F2"/>
    <w:rsid w:val="00A35EF3"/>
    <w:rsid w:val="00A95424"/>
    <w:rsid w:val="00B0475E"/>
    <w:rsid w:val="00B36C42"/>
    <w:rsid w:val="00B45110"/>
    <w:rsid w:val="00B45A2E"/>
    <w:rsid w:val="00BC0D85"/>
    <w:rsid w:val="00BD30DA"/>
    <w:rsid w:val="00BF39C7"/>
    <w:rsid w:val="00C0045B"/>
    <w:rsid w:val="00C07C10"/>
    <w:rsid w:val="00C85F98"/>
    <w:rsid w:val="00C8720A"/>
    <w:rsid w:val="00C87584"/>
    <w:rsid w:val="00CA445F"/>
    <w:rsid w:val="00CB04EC"/>
    <w:rsid w:val="00CD035F"/>
    <w:rsid w:val="00CF0761"/>
    <w:rsid w:val="00D267D3"/>
    <w:rsid w:val="00D3654B"/>
    <w:rsid w:val="00D46052"/>
    <w:rsid w:val="00DF02E1"/>
    <w:rsid w:val="00E74EE6"/>
    <w:rsid w:val="00EB6B06"/>
    <w:rsid w:val="00F03E57"/>
    <w:rsid w:val="00FD69DE"/>
    <w:rsid w:val="00FF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FF037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FF037C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Balloon Text"/>
    <w:basedOn w:val="a"/>
    <w:link w:val="Char"/>
    <w:uiPriority w:val="99"/>
    <w:semiHidden/>
    <w:unhideWhenUsed/>
    <w:rsid w:val="00FF037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F03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FF037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FF037C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Balloon Text"/>
    <w:basedOn w:val="a"/>
    <w:link w:val="Char"/>
    <w:uiPriority w:val="99"/>
    <w:semiHidden/>
    <w:unhideWhenUsed/>
    <w:rsid w:val="00FF037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F03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5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74077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5147099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7632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35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92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381445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9114626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77253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1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62778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5944605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45096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0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51900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9860853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77116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18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931690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8636915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629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21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08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514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0343237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87817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03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84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902508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8621094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41896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02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428373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0398620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031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85590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745867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49723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45737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5095760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79627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497205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657839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47043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64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75906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0239026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1116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16333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0938027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88521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924372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787593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1438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949416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386768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8636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22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957740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3726435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4962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12550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8031910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77128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90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323826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7950390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9803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39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687837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6007677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2889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14927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0148575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26623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61828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1098571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3451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984807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5389833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2368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2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19059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2368339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49036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988029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554939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327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19557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6054933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9395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98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317030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0331673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66272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345450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1345771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56338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352903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7246387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33249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872948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2561553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7798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039520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0436293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72654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71505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174830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3641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708382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97816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98140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475449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2913430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6714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9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12641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8307557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9577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62270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5822914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141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41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81298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4527039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1268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1598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3327333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60306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4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67506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0862070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15596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685533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3549522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34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727658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2374339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894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47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15008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7121518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9684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699104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6931327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09335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19490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198771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3373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00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202565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4993557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63368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963195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6783014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9360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4922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0318247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51703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223787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1627457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996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08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09505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7309758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14068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36683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1648713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4335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099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9426103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21403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08902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9533241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043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45195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4552749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6821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37134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266756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28645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265592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4567267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94363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47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196982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0698920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5773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619109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4532444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088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5785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365486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0119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26035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50964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9276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03733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486000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6991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042915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6630167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8479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412438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926255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542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154053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1690434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8759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25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488453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6540603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79952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809774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2270873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25434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432334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9786861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13983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47433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9894282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8097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009483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6062567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3193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228040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1125130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48863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917737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5669078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062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27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33890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1524630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20518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261533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9734252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4159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1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896306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7890359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5233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8929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3686942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0140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23282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2721077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7177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45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847443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61074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9345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41415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9053550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47359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69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40171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3476255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384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06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80282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9151378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1958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5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61169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866716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57513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1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67987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3180180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472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80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548186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334916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0581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23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70268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5045193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1071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488195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7823984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539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823970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8432962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2512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801425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960277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70137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691459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13150573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9822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71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416256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704873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6883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19472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2268986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3536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24237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7200017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0946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82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136851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1726640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8556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848952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070993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3474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08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706424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0482071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3720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22417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0088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20512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6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53027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1479342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69629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88262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0528655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18354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586696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2136761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82459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98367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4509945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1076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35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2450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3574521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22837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52956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7495949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6435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680456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9052973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2089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501800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3210310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54886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33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96037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9893470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894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90305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005400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05372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91798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5248829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55121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43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39173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0213247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15255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2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549786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6577212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2425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715552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0258027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7435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05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507406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1236428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60932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8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108276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747972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5379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41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53987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5608078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8756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14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079542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1778855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66031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339433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0823544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2906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162471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1972323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5426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35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834179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5311482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64870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65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104693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5117861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73350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11364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475981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98325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856751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7247872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3097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639570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13733422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95548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75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84907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204051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48892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97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620591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699386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31036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36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967516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4788443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40088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8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16540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3502298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83093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9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10881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8530461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65636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35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295299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0478046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45022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29777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0824703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97239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3158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0131894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3008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65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44785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3686060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28190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00906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115840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860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39529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8250278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68728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71772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0125759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85915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01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12805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9987306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8403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04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521524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423460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0074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136647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6294071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17507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287395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9524340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16484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781159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7884902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31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93206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5717445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595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1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804775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5777560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2995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068695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4800260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93314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02672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3508346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7068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64575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4377505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2361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19036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7109057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7737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69977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8057802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12143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97918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281364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71770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79396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508163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38851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60976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7037832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93486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70738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7158524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376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07318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0074061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5796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251682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5691149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02404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847534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1824709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3087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591793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1687066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760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19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28805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8271488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2912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509089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4348828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1002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51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74646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3859875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998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187751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7023417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54926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11943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4787613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3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2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757737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6029733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3878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723419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6266468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52423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0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789828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7704265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01512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68490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5986969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71380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565230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6699883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89479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73103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0268083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8451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021339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2894630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88002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247939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10772898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8076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007201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3408193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775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18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49576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15881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9455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638834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267920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00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682297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384831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05705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52248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4682257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02549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25620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863981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36362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8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907320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2831225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27176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55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0253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0493366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2721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953239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8344554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37603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17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17977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6271366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7707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630064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8043431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22465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74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22945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478460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99068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57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19964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7975823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13047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49397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6850368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4259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07130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9294722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0117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359713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015310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118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845594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49885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0795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41524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3597244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0111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041923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8807862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55668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41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2020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6229840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0972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656140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0182314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996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55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67250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035106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1242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3430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7076619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0377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2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10965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8834502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27808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2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376255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2818549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299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160553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1270408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98742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44559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3323703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143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099413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0812394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52818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553908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3146939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2935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45681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5784843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79358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504562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2768837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385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78531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9904507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9638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23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558424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108620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75703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69624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8554949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09778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22831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63562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60346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63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94325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3902195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2180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17284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9027140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7874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00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00485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151309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79521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5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878014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2817379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42227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45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38940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1373932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630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93621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7420326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64114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223964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327218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8093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899273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2873919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4738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6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64105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712611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93289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0115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5775268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9339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652214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0082472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8666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21935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87700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5133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71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59080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3390562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4084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530462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7406982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17553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206156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657969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483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131855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2475159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530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86146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1794837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1454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6530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5750080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67177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8241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9945190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87934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904638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2115825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8199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60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177928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8026989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17313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8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77722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6921580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45689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984580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1332066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87858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106571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190598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569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397703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1220385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68646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73241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6136990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5909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45494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0901154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66383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96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494606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6413346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460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876381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6921966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0996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04823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675885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1367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14273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1645367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35028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050608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2892891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9094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602363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210433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7911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74205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0736304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4007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173970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9619721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1218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450775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2922857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2516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89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8971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5386542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06485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956448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1473490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67490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540478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3152525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76386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93816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715153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50732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954012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9315678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9634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167180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900849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917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61197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548149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38447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896685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10510288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006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4620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2804233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9854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627264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167688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24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289520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9421750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57106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79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067703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1381293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910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576983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6874402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48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46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849504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1885855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04823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94972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889189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07190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9325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4774606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35623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078484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986481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18337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228632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9652047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79797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4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284051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297760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12987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63309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3380676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0619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773763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7263460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14026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41519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9861126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127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75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57846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9080515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85043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448604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535329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75183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8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804540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0211318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34791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46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960528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808705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28127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160406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8060937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63949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734802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6473795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69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273932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8309233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5787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13042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0710357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5319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03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082255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887725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3107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457272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5205887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0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92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180374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402607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27390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428628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993398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57090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4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795886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2051233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44089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2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358539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9567260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1794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623783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7341040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9562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067667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1209358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103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575526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2044418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3165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19652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9054882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246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1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28673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0817196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46951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41700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78622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93923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59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41175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3567297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83391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223063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9922720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17163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073515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0401296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9762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5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579157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6432990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90049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626266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7270810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3107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328641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7758787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316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257654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3171301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0948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351763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8350028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740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65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028934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6930127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55826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51975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9968480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61613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399827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3162311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89671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73814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867558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18685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4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0857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0520435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30691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20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28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98263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9717033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8576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6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266814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6594477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31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23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1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112703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022142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5081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83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78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775628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9052221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93630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4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0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154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4562450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88751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7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9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65195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0750991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110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75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328149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5992167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91027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11456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6138425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5787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17720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4073837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5283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83508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9893878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8516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31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082455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1629824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37753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264322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4681152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9618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310510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5708802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58086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247392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534414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977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7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762872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4691696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4284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91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974435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9239891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7772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20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118846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9812139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5273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774725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72423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33789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85317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3312059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26168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776149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1061082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70421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652483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920887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00377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20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25893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7413699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9340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58552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4662278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7589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940916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0501088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99245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43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273575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9140139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2622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762522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6495637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5043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61217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4209482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39624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20001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8847945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75555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156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0781174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2623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420077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6484738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21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263916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3734828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03240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22860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7808290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69083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692522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179463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52641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94147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4191408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84211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8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13808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9158370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1541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811756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698829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16631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2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35833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3708702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612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137010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1024269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283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0854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0227587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06480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9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816800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1796518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72627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6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31681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5864104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841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519672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0727180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0220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13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397586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294996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34363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996667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0893415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0512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34486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6018648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8127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3780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3404958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86694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84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144382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12692193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444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31754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709574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94007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58767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4378140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55201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7803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9228493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7045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22094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6091707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9695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79372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126133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86813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369914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631702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93654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1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064580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7364879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54290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871652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7690978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4553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07842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4703520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15122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4259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6395232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71232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306049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2088686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14109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426092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5419540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88163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573048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5619759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88692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58396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4367316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1718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319377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7529843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10203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27629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9302939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14586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874734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5724830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48314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933494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5204957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0674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987663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09028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49356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426094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9692206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3889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57585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6895300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05906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7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616660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0487679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5263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96536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287221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2353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0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24024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161682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6239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023872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6593891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0182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97332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6832242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60371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23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024233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2971477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7806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26057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9982452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83536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5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560433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6744047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33711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3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712875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8127597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466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69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894277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1187599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050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98989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2185540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7578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3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19416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6480674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33415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3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485596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9124814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97570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36147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900357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76690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609191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822988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9863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816852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142114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54323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086833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0378027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80361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73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138971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5788697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9463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18197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0896544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52704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754427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3593173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50565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45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134773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12167728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137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2092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1676296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514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83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725940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6052548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41900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929917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651183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85815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52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241814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897016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372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17351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3153982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7850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0680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7188275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02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207148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3008674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6216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72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151182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168532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4040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75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526452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269376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6863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72772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711738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054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87178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867608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69681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76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031871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0143974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30353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06456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3276684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73741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80333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8129690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55757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72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284983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1914433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2149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02030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0690128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355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0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77619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2262563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7730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7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067398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1412091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22838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55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43063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749613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292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67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306482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0346602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68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24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46237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2236654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15737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47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456151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1065791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74712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588857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3852222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8398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83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70510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5496869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0796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54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50368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8478986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87770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22268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6890435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1393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615035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8941820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16598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289629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4146257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7846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1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05609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9725711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4958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74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54418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5306659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492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289861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7918578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0305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8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092094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7118518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9900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46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168672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8236680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7933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8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614120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471126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863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50637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484785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79130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54025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9706420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0400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87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9848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885798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95227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367512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324739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2954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309477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6311329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527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62832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2661262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0816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603590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4355306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2933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41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602109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0537268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24261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24707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0152228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09510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56339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128420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8332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960815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1579289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21393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502421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3354013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8614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11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886326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0188913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8403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479600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98688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2417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304517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3026772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58730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79014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602784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15158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47562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0541182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96368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43662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177950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983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45772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5370781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23141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571575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6862645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62061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403373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1953079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64080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028690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2636629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47687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222943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7562752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9791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803275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8879557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44559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17004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3763500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88522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612136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36943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25419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34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896827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0308295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65064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281603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5150033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7918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65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86480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628277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667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14030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5031959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2266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041584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3542957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86100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19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956356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5457010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992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296994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6369585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772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3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497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6262898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11780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510431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0421737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72004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4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54722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0532840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42213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81027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9205422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2390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7265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3390040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33749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267863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9007784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2115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666408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8877319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23563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3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90407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1233261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67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72248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0800879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70870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85611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1007325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18788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403757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528433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4857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193944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4339210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60393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540110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3765695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4693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6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876024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750193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215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838946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9044943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76196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93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883647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9352739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3810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51906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1055087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22734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74557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2671911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23498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48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18278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5101095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4196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976119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9795780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83232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360521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8486236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01735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295923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2536820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73242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710895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042168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68561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10955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2551946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20568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32556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7362230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8861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6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34961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7776053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5085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0107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8663829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95345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5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441189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8746815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9976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172968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6068896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22763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93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64108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090065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87365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96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315003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1258144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9671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198636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2659174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74685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989885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60461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136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39084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1380826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53199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17184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4940169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52991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79807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8573050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0212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6677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352025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7646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39176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5581008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93636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62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358211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8491122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666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292776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069374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2904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347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2487404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91023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73353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9702268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033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8117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6505672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6896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9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58966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9330236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0393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18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66502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4295826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34117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61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698109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4516555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6016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79807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5619973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76100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22220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7611641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83350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515953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3155369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74699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1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98586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7640348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0927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368550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7735186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4002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215883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5334505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4002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33702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294299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63740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00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4088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037077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04056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85567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670372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5145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81196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3003529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0621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264930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1269245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57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55136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5827120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45565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348409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2927789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23555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14892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81441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9605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18546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12665653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1739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9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843954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13123989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1619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2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40515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5322462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54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01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78873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4449274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03519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7636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1047878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68320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80095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607791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3589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31255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9223910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22762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36221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2762779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1313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61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65293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634749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14294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343962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9349012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6904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91560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1257255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07441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6176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4548288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55686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102848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084267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75501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923087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5990253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66718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435688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9661757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0672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032759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1222501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51349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69605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6005344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25611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94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55700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865146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8522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434239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6291625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20737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351569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394106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49735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59405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3522870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45523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8764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0882022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212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70545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6098117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1504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651603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56495102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6189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130630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6058619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1919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168670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5729991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01594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49050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51885398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61784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99665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92033161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506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26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539879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5268163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4626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917577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283191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8026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1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015023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831383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69821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561252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1903550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25344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43586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1646812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81701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99079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8110605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04904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39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69138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8589314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28114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7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7045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783680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14173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149485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192793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76789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6223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4158300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60177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1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532443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3498167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79287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11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250109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889610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55575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788710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231834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3605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06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88955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5992147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0132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42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63472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6844905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8661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53432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5486668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2326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043037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5593292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21490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33492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91381430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1665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11352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597223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8496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40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178442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45398906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8525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08736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00362377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03100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2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1005116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8771216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209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680134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4154264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71359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81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229295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6801869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6367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0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422605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2138879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43937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95081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62025535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00931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95816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35137165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96702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68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742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5143158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8186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197357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38576140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34881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6027470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6822595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21894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51018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27385444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99321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29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332187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07168543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1697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5456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4979576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43414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83439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16014964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131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06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090442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532809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73212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818874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84675058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3318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884958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75120077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43870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7788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21597358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045384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5612559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64952862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167358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56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1547243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2261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93565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90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507833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1140375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82659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7420235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175482048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209999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146271">
          <w:marLeft w:val="75"/>
          <w:marRight w:val="75"/>
          <w:marTop w:val="75"/>
          <w:marBottom w:val="75"/>
          <w:divBdr>
            <w:top w:val="single" w:sz="6" w:space="8" w:color="131313"/>
            <w:left w:val="single" w:sz="6" w:space="8" w:color="131313"/>
            <w:bottom w:val="single" w:sz="6" w:space="8" w:color="131313"/>
            <w:right w:val="single" w:sz="6" w:space="8" w:color="131313"/>
          </w:divBdr>
          <w:divsChild>
            <w:div w:id="86402666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787836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5" Type="http://schemas.openxmlformats.org/officeDocument/2006/relationships/image" Target="media/image1.png"/><Relationship Id="rId61" Type="http://schemas.openxmlformats.org/officeDocument/2006/relationships/fontTable" Target="fontTable.xml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101</Pages>
  <Words>9004</Words>
  <Characters>51326</Characters>
  <Application>Microsoft Office Word</Application>
  <DocSecurity>0</DocSecurity>
  <Lines>427</Lines>
  <Paragraphs>120</Paragraphs>
  <ScaleCrop>false</ScaleCrop>
  <Company>Microsoft</Company>
  <LinksUpToDate>false</LinksUpToDate>
  <CharactersWithSpaces>60210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75</cp:revision>
  <dcterms:created xsi:type="dcterms:W3CDTF">2020-03-10T01:22:00Z</dcterms:created>
  <dcterms:modified xsi:type="dcterms:W3CDTF">2020-03-10T14:06:00Z</dcterms:modified>
</cp:coreProperties>
</file>